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1759B" w14:textId="4934C0CF" w:rsidR="00EF7D02" w:rsidRDefault="00682B5D" w:rsidP="00E819B4">
      <w:pPr>
        <w:spacing w:line="240" w:lineRule="auto"/>
        <w:jc w:val="center"/>
        <w:rPr>
          <w:rFonts w:ascii="Arial Black" w:hAnsi="Arial Black" w:cs="Arial"/>
          <w:sz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DA21F57" wp14:editId="76060515">
            <wp:simplePos x="0" y="0"/>
            <wp:positionH relativeFrom="column">
              <wp:posOffset>5293056</wp:posOffset>
            </wp:positionH>
            <wp:positionV relativeFrom="paragraph">
              <wp:posOffset>360708</wp:posOffset>
            </wp:positionV>
            <wp:extent cx="1054100" cy="628650"/>
            <wp:effectExtent l="0" t="0" r="0" b="0"/>
            <wp:wrapNone/>
            <wp:docPr id="2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D02">
        <w:rPr>
          <w:rFonts w:ascii="Arial Black" w:hAnsi="Arial Black" w:cs="Arial"/>
          <w:sz w:val="36"/>
        </w:rPr>
        <w:t xml:space="preserve">Liste mit den wählbaren </w:t>
      </w:r>
      <w:r w:rsidR="00441522">
        <w:rPr>
          <w:rFonts w:ascii="Arial Black" w:hAnsi="Arial Black" w:cs="Arial"/>
          <w:sz w:val="36"/>
        </w:rPr>
        <w:t>b</w:t>
      </w:r>
      <w:r w:rsidR="00EF7D02">
        <w:rPr>
          <w:rFonts w:ascii="Arial Black" w:hAnsi="Arial Black" w:cs="Arial"/>
          <w:sz w:val="36"/>
        </w:rPr>
        <w:t>eschäftigten</w:t>
      </w:r>
      <w:r w:rsidR="00441522">
        <w:rPr>
          <w:rFonts w:ascii="Arial Black" w:hAnsi="Arial Black" w:cs="Arial"/>
          <w:sz w:val="36"/>
        </w:rPr>
        <w:t xml:space="preserve"> Frauen</w:t>
      </w:r>
    </w:p>
    <w:p w14:paraId="292786D7" w14:textId="3A91BFC2" w:rsidR="00441522" w:rsidRDefault="00EF7D02" w:rsidP="00531777">
      <w:pPr>
        <w:spacing w:after="0" w:line="240" w:lineRule="auto"/>
        <w:jc w:val="both"/>
        <w:rPr>
          <w:rFonts w:ascii="Arial Black" w:hAnsi="Arial Black" w:cs="Arial"/>
          <w:b/>
          <w:sz w:val="28"/>
          <w:szCs w:val="28"/>
        </w:rPr>
      </w:pPr>
      <w:r w:rsidRPr="00A06C17">
        <w:rPr>
          <w:rFonts w:ascii="Arial Black" w:hAnsi="Arial Black" w:cs="Arial"/>
          <w:b/>
          <w:sz w:val="28"/>
          <w:szCs w:val="28"/>
        </w:rPr>
        <w:t xml:space="preserve">Diese </w:t>
      </w:r>
      <w:r w:rsidR="00441522">
        <w:rPr>
          <w:rFonts w:ascii="Arial Black" w:hAnsi="Arial Black" w:cs="Arial"/>
          <w:b/>
          <w:sz w:val="28"/>
          <w:szCs w:val="28"/>
        </w:rPr>
        <w:t>b</w:t>
      </w:r>
      <w:r w:rsidRPr="00A06C17">
        <w:rPr>
          <w:rFonts w:ascii="Arial Black" w:hAnsi="Arial Black" w:cs="Arial"/>
          <w:b/>
          <w:sz w:val="28"/>
          <w:szCs w:val="28"/>
        </w:rPr>
        <w:t xml:space="preserve">eschäftigten </w:t>
      </w:r>
      <w:r w:rsidR="00441522">
        <w:rPr>
          <w:rFonts w:ascii="Arial Black" w:hAnsi="Arial Black" w:cs="Arial"/>
          <w:b/>
          <w:sz w:val="28"/>
          <w:szCs w:val="28"/>
        </w:rPr>
        <w:t xml:space="preserve">Frauen </w:t>
      </w:r>
      <w:r>
        <w:rPr>
          <w:rFonts w:ascii="Arial Black" w:hAnsi="Arial Black" w:cs="Arial"/>
          <w:b/>
          <w:sz w:val="28"/>
          <w:szCs w:val="28"/>
        </w:rPr>
        <w:t xml:space="preserve">können Sie für die </w:t>
      </w:r>
    </w:p>
    <w:p w14:paraId="424BBF6F" w14:textId="4718E744" w:rsidR="00EF7D02" w:rsidRDefault="00EF7D02" w:rsidP="00531777">
      <w:pPr>
        <w:spacing w:after="0" w:line="240" w:lineRule="auto"/>
        <w:jc w:val="both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Wahl </w:t>
      </w:r>
      <w:r w:rsidR="00967BB3">
        <w:rPr>
          <w:rFonts w:ascii="Arial Black" w:hAnsi="Arial Black" w:cs="Arial"/>
          <w:b/>
          <w:sz w:val="28"/>
          <w:szCs w:val="28"/>
        </w:rPr>
        <w:t>von</w:t>
      </w:r>
      <w:r w:rsidR="00441522">
        <w:rPr>
          <w:rFonts w:ascii="Arial Black" w:hAnsi="Arial Black" w:cs="Arial"/>
          <w:b/>
          <w:sz w:val="28"/>
          <w:szCs w:val="28"/>
        </w:rPr>
        <w:t xml:space="preserve"> d</w:t>
      </w:r>
      <w:r w:rsidR="00967BB3">
        <w:rPr>
          <w:rFonts w:ascii="Arial Black" w:hAnsi="Arial Black" w:cs="Arial"/>
          <w:b/>
          <w:sz w:val="28"/>
          <w:szCs w:val="28"/>
        </w:rPr>
        <w:t>er Frauen-Beauftragten</w:t>
      </w:r>
      <w:r>
        <w:rPr>
          <w:rFonts w:ascii="Arial Black" w:hAnsi="Arial Black" w:cs="Arial"/>
          <w:b/>
          <w:sz w:val="28"/>
          <w:szCs w:val="28"/>
        </w:rPr>
        <w:t xml:space="preserve"> vorschlagen. </w:t>
      </w:r>
    </w:p>
    <w:p w14:paraId="6EFBD771" w14:textId="77777777" w:rsidR="00EF7D02" w:rsidRDefault="00EF7D02" w:rsidP="00531777">
      <w:pPr>
        <w:spacing w:after="0" w:line="240" w:lineRule="auto"/>
        <w:jc w:val="both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Die Wahl ist am </w:t>
      </w:r>
      <w:r w:rsidRPr="00531777">
        <w:rPr>
          <w:rFonts w:ascii="Arial Black" w:hAnsi="Arial Black" w:cs="Arial"/>
          <w:b/>
          <w:sz w:val="28"/>
          <w:szCs w:val="28"/>
          <w:highlight w:val="yellow"/>
        </w:rPr>
        <w:t>….</w:t>
      </w:r>
    </w:p>
    <w:p w14:paraId="4E850D40" w14:textId="77777777" w:rsidR="00EF7D02" w:rsidRDefault="00EF7D02" w:rsidP="00531777">
      <w:pPr>
        <w:spacing w:after="0" w:line="240" w:lineRule="auto"/>
        <w:jc w:val="both"/>
        <w:rPr>
          <w:rFonts w:ascii="Arial Black" w:hAnsi="Arial Black" w:cs="Arial"/>
          <w:b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191"/>
        <w:gridCol w:w="2814"/>
        <w:gridCol w:w="2818"/>
        <w:gridCol w:w="2816"/>
      </w:tblGrid>
      <w:tr w:rsidR="00EF7D02" w:rsidRPr="00730F94" w14:paraId="11D77ACF" w14:textId="77777777" w:rsidTr="00D15BCF">
        <w:trPr>
          <w:trHeight w:hRule="exact" w:val="340"/>
          <w:tblHeader/>
        </w:trPr>
        <w:tc>
          <w:tcPr>
            <w:tcW w:w="1191" w:type="dxa"/>
            <w:shd w:val="clear" w:color="auto" w:fill="E5DFEC"/>
          </w:tcPr>
          <w:p w14:paraId="615A2C2F" w14:textId="77777777" w:rsidR="00EF7D02" w:rsidRPr="00D15BCF" w:rsidRDefault="00EF7D02" w:rsidP="00D15B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15BCF">
              <w:rPr>
                <w:rFonts w:ascii="Arial" w:hAnsi="Arial" w:cs="Arial"/>
                <w:b/>
                <w:bCs/>
                <w:sz w:val="24"/>
              </w:rPr>
              <w:t>Nummer</w:t>
            </w:r>
          </w:p>
        </w:tc>
        <w:tc>
          <w:tcPr>
            <w:tcW w:w="2814" w:type="dxa"/>
            <w:shd w:val="clear" w:color="auto" w:fill="E5DFEC"/>
          </w:tcPr>
          <w:p w14:paraId="5B5E0268" w14:textId="77777777" w:rsidR="00EF7D02" w:rsidRPr="00D15BCF" w:rsidRDefault="00EF7D02" w:rsidP="00D15B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15BCF">
              <w:rPr>
                <w:rFonts w:ascii="Arial" w:hAnsi="Arial" w:cs="Arial"/>
                <w:b/>
                <w:bCs/>
                <w:sz w:val="24"/>
              </w:rPr>
              <w:t>Name</w:t>
            </w:r>
          </w:p>
        </w:tc>
        <w:tc>
          <w:tcPr>
            <w:tcW w:w="2818" w:type="dxa"/>
            <w:shd w:val="clear" w:color="auto" w:fill="E5DFEC"/>
          </w:tcPr>
          <w:p w14:paraId="408F28DF" w14:textId="77777777" w:rsidR="00EF7D02" w:rsidRPr="00D15BCF" w:rsidRDefault="00EF7D02" w:rsidP="00D15B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15BCF">
              <w:rPr>
                <w:rFonts w:ascii="Arial" w:hAnsi="Arial" w:cs="Arial"/>
                <w:b/>
                <w:bCs/>
                <w:sz w:val="24"/>
              </w:rPr>
              <w:t>Vorname</w:t>
            </w:r>
          </w:p>
        </w:tc>
        <w:tc>
          <w:tcPr>
            <w:tcW w:w="2816" w:type="dxa"/>
            <w:shd w:val="clear" w:color="auto" w:fill="E5DFEC"/>
          </w:tcPr>
          <w:p w14:paraId="4F1FCBBA" w14:textId="77777777" w:rsidR="00EF7D02" w:rsidRPr="00D15BCF" w:rsidRDefault="00EF7D02" w:rsidP="00D15B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15BCF">
              <w:rPr>
                <w:rFonts w:ascii="Arial" w:hAnsi="Arial" w:cs="Arial"/>
                <w:b/>
                <w:bCs/>
                <w:sz w:val="24"/>
              </w:rPr>
              <w:t>Gruppe</w:t>
            </w:r>
          </w:p>
        </w:tc>
      </w:tr>
      <w:tr w:rsidR="00EF7D02" w:rsidRPr="00730F94" w14:paraId="2B69E738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128F21AE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180BD8D2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1989A424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506AC73A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2912791A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18D81F72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363B128F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1343CFFE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2B8F0729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11C582D3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44BC9FAE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1346A9C2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18EB3F43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13E6A145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7B140D94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61389950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535E88E6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6CB6BC8A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396BE3EF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5ECE8CDE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4B59EB17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539CA2CD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3B1E7D52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1BBA8D61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1DC21584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34FEF731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345DE4C6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111E4ED5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52C2FF1E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3FB0B6CB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39C026D8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1B9F07A9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3EF5940B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6E3D45EE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5D2E0EFD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796162FC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281F4433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52882CAC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4D269BA6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1AFFFAF7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4B01D807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20C94F66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65F7C123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6CB947AF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19D0487E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694B88E8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11D00872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74E0C0EC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6D5610D2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02B350E6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6679DB85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6BE75DAC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26017FF4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22967FD8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22122995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34332959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29C6121A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2EB146F7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61FC2B33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22B5A6A7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2DD1FBBE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6BB36DDB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5D8A4F7C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1E183BAA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1A87FC8D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2DC7097E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47C402C9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45ABB4F5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6749EFF8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5B351130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6DF05F92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398F66A4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4D616C22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2D7E23ED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500785F2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1DE15354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68467EC7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737A7A26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3CACE630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472791E0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4BAA6BD5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63F798D4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2CAEDDAD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4B7AF576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27A7DA60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54140854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1F906312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01357A3E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7B9F41AF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6E48E116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6D71675E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329780D4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79360C45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2981A94E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4DE2558D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7CEFFB54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1D89CCEA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4A86E92D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34AC37B8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21A7A08D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7EF8D58A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2B250EBD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47B32906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3F39A625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1C587821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36C70329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0BD10FBE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6E55A950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674D523A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449A82BD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09054389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29FCA56E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5C632B73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6386C759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23A18613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76966B97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03AA8562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3FCBA817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02FC49A2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3AF31978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06A13F8E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730FDAFD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425102C9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38E4C1FF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6629BECD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1B24F586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73EBE2DA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3B6AC8D8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0AA7E5DB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2D82AB64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6A8999CF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3BDE8426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6280797F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75C1F937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50FA049D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08F5F146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5E35CB04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50BA4852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157552E6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4B3C09F3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228FEAAE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062AE16B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36166EEF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15AA8EFC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6537B465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59569627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69CB3F11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353F5468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5995DC77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76F81E82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25106780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015F670E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4401377D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7DBA811D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2A2AA38E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27B74D80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3E24ED1C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29A91B32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578526B4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0AB6A6BB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40D14219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36E185CF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04D7300B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4E5AC14E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466A343A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1C26FBCC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1E968CDD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10A6C644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6910D938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014E510B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73626AB6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21A4B990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476F7D16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1B1EA28A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280D81F4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3487BC5C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5651D317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1C1BEB24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761894B3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674BC882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293F28E9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7711401E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6BD5B80E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0102E65A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0BC753DB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61581DCF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0C7C79CD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1E595AA8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64F7A6D0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1DD1CAD7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78E8A750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10678F18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6FE935E7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60C5C2DF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52C78DDB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145F6E2E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2C12868C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5DC0664D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39216FB7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575B213B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4C99E43F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46D62EFC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21D55B2E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1117C131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0009D189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5E16C99F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2B41B5E6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12EC09EE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0445ACFB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00306917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13B818AA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ind w:left="720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1896E576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6FEDADBC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0C2EF317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38B97BE2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5C3C3F84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ind w:left="720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0E5D9295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36CD2802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7784B24F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6D006C20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3ED25841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ind w:left="720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26909693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13ED3A88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0EEB1E91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2464C394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44410475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ind w:left="720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0D54C7A9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087C58FE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256EBD66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6AB7E164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48AFD038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ind w:left="720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1BD3CAD0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27185891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6C0A85B2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41DA8A73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2B4EB08A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ind w:left="720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04D7779A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5913FDC6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6EFB82EC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0CB85E22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77FE3B36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ind w:left="720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6F3273DC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7D93B8D4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27268B3D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116000A1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17FFEFF5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ind w:left="720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50A546EB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6F9E990F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3262BFAC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</w:tbl>
    <w:p w14:paraId="7753E270" w14:textId="77777777" w:rsidR="00EF7D02" w:rsidRDefault="00EF7D02" w:rsidP="00E819B4">
      <w:pPr>
        <w:tabs>
          <w:tab w:val="left" w:pos="255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6822E2AA" w14:textId="216CF0D3" w:rsidR="00EF7D02" w:rsidRDefault="00EF7D02" w:rsidP="009A1FAF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4D713A">
        <w:rPr>
          <w:rFonts w:ascii="Arial" w:hAnsi="Arial" w:cs="Arial"/>
          <w:sz w:val="28"/>
          <w:szCs w:val="28"/>
        </w:rPr>
        <w:t xml:space="preserve">Sie </w:t>
      </w:r>
      <w:r w:rsidR="00441522">
        <w:rPr>
          <w:rFonts w:ascii="Arial" w:hAnsi="Arial" w:cs="Arial"/>
          <w:sz w:val="28"/>
          <w:szCs w:val="28"/>
        </w:rPr>
        <w:t>sind</w:t>
      </w:r>
      <w:r w:rsidR="00441522" w:rsidRPr="004D71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seit 6 Monaten</w:t>
      </w:r>
      <w:r w:rsidR="00441522">
        <w:rPr>
          <w:rFonts w:ascii="Arial" w:hAnsi="Arial" w:cs="Arial"/>
          <w:sz w:val="28"/>
          <w:szCs w:val="28"/>
        </w:rPr>
        <w:t xml:space="preserve"> Beschäftigte</w:t>
      </w:r>
      <w:r>
        <w:rPr>
          <w:rFonts w:ascii="Arial" w:hAnsi="Arial" w:cs="Arial"/>
          <w:sz w:val="28"/>
          <w:szCs w:val="28"/>
        </w:rPr>
        <w:t xml:space="preserve"> in der</w:t>
      </w:r>
      <w:r w:rsidRPr="004D713A">
        <w:rPr>
          <w:rFonts w:ascii="Arial" w:hAnsi="Arial" w:cs="Arial"/>
          <w:sz w:val="28"/>
          <w:szCs w:val="28"/>
        </w:rPr>
        <w:t xml:space="preserve"> Werkstatt</w:t>
      </w:r>
      <w:r>
        <w:rPr>
          <w:rFonts w:ascii="Arial" w:hAnsi="Arial" w:cs="Arial"/>
          <w:sz w:val="28"/>
          <w:szCs w:val="28"/>
        </w:rPr>
        <w:t>?</w:t>
      </w:r>
    </w:p>
    <w:p w14:paraId="1D5E76E4" w14:textId="77777777" w:rsidR="00EF7D02" w:rsidRPr="004D713A" w:rsidRDefault="00EF7D02" w:rsidP="009A1FAF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4D713A">
        <w:rPr>
          <w:rFonts w:ascii="Arial" w:hAnsi="Arial" w:cs="Arial"/>
          <w:sz w:val="28"/>
          <w:szCs w:val="28"/>
        </w:rPr>
        <w:t>Ihr Name ist nicht auf der Liste</w:t>
      </w:r>
      <w:r>
        <w:rPr>
          <w:rFonts w:ascii="Arial" w:hAnsi="Arial" w:cs="Arial"/>
          <w:sz w:val="28"/>
          <w:szCs w:val="28"/>
        </w:rPr>
        <w:t>?</w:t>
      </w:r>
    </w:p>
    <w:p w14:paraId="4C03C838" w14:textId="77777777" w:rsidR="00EF7D02" w:rsidRDefault="00EF7D02" w:rsidP="009A1FAF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Dann informieren</w:t>
      </w:r>
      <w:r w:rsidRPr="004D713A">
        <w:rPr>
          <w:rFonts w:ascii="Arial" w:hAnsi="Arial" w:cs="Arial"/>
          <w:sz w:val="28"/>
          <w:szCs w:val="28"/>
        </w:rPr>
        <w:t xml:space="preserve"> Sie den Wahl-Vorstand</w:t>
      </w:r>
      <w:r>
        <w:rPr>
          <w:rFonts w:ascii="Arial" w:hAnsi="Arial" w:cs="Arial"/>
          <w:sz w:val="28"/>
          <w:szCs w:val="28"/>
        </w:rPr>
        <w:t xml:space="preserve">: </w:t>
      </w:r>
    </w:p>
    <w:p w14:paraId="4824D972" w14:textId="77777777" w:rsidR="00EF7D02" w:rsidRDefault="00EF7D02" w:rsidP="009A1FAF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  <w:highlight w:val="yellow"/>
        </w:rPr>
      </w:pPr>
      <w:r w:rsidRPr="00D44CC3">
        <w:rPr>
          <w:rFonts w:ascii="Arial" w:hAnsi="Arial" w:cs="Arial"/>
          <w:sz w:val="28"/>
          <w:szCs w:val="28"/>
          <w:highlight w:val="yellow"/>
        </w:rPr>
        <w:t>Telefon</w:t>
      </w:r>
      <w:r>
        <w:rPr>
          <w:rFonts w:ascii="Arial" w:hAnsi="Arial" w:cs="Arial"/>
          <w:sz w:val="28"/>
          <w:szCs w:val="28"/>
          <w:highlight w:val="yellow"/>
        </w:rPr>
        <w:t>:</w:t>
      </w:r>
    </w:p>
    <w:p w14:paraId="48B6C0BB" w14:textId="77777777" w:rsidR="00EF7D02" w:rsidRDefault="00EF7D02" w:rsidP="009A1FAF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>E-Mail:</w:t>
      </w:r>
    </w:p>
    <w:p w14:paraId="4ECA300C" w14:textId="5B0E29FB" w:rsidR="0040418E" w:rsidRDefault="00EF7D02" w:rsidP="009A1FAF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D44CC3">
        <w:rPr>
          <w:rFonts w:ascii="Arial" w:hAnsi="Arial" w:cs="Arial"/>
          <w:sz w:val="28"/>
          <w:szCs w:val="28"/>
          <w:highlight w:val="yellow"/>
        </w:rPr>
        <w:t>Adresse</w:t>
      </w:r>
      <w:r>
        <w:rPr>
          <w:rFonts w:ascii="Arial" w:hAnsi="Arial" w:cs="Arial"/>
          <w:sz w:val="28"/>
          <w:szCs w:val="28"/>
        </w:rPr>
        <w:t>:</w:t>
      </w:r>
    </w:p>
    <w:p w14:paraId="496D6DEE" w14:textId="225733E8" w:rsidR="0040418E" w:rsidRDefault="0040418E" w:rsidP="0040418E">
      <w:pPr>
        <w:rPr>
          <w:rFonts w:ascii="Arial" w:hAnsi="Arial" w:cs="Arial"/>
          <w:sz w:val="28"/>
          <w:szCs w:val="28"/>
        </w:rPr>
      </w:pPr>
    </w:p>
    <w:p w14:paraId="3309A9CF" w14:textId="77777777" w:rsidR="002B46C9" w:rsidRDefault="002B46C9" w:rsidP="002B46C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4A20E38" w14:textId="5E8B57E4" w:rsidR="002B46C9" w:rsidRPr="004E78DD" w:rsidRDefault="002B46C9" w:rsidP="002B46C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 xml:space="preserve">Bilder: © Lebenshilfe für Menschen mit geistiger Behinderung Bremen e.V., Illustrator Stefan Albers, Atelier </w:t>
      </w:r>
      <w:proofErr w:type="spellStart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Fleetinsel</w:t>
      </w:r>
      <w:proofErr w:type="spellEnd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, 2013</w:t>
      </w:r>
    </w:p>
    <w:p w14:paraId="11B8EE4F" w14:textId="77777777" w:rsidR="00EF7D02" w:rsidRPr="0040418E" w:rsidRDefault="00EF7D02" w:rsidP="0040418E">
      <w:pPr>
        <w:rPr>
          <w:rFonts w:ascii="Arial" w:hAnsi="Arial" w:cs="Arial"/>
          <w:sz w:val="28"/>
          <w:szCs w:val="28"/>
        </w:rPr>
      </w:pPr>
    </w:p>
    <w:sectPr w:rsidR="00EF7D02" w:rsidRPr="0040418E" w:rsidSect="001B4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5A0E1" w14:textId="77777777" w:rsidR="007850AF" w:rsidRDefault="007850AF" w:rsidP="00363777">
      <w:pPr>
        <w:spacing w:after="0" w:line="240" w:lineRule="auto"/>
      </w:pPr>
      <w:r>
        <w:separator/>
      </w:r>
    </w:p>
  </w:endnote>
  <w:endnote w:type="continuationSeparator" w:id="0">
    <w:p w14:paraId="3A7654B7" w14:textId="77777777" w:rsidR="007850AF" w:rsidRDefault="007850AF" w:rsidP="0036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FD78C" w14:textId="77777777" w:rsidR="00AB296F" w:rsidRDefault="00AB29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2C61D" w14:textId="18C32B63" w:rsidR="00582809" w:rsidRPr="00582809" w:rsidRDefault="00582809" w:rsidP="00AB296F">
    <w:pPr>
      <w:pStyle w:val="Fuzeile"/>
      <w:rPr>
        <w:rFonts w:ascii="Arial" w:hAnsi="Arial" w:cs="Arial"/>
        <w:b/>
        <w:bCs/>
        <w:noProof/>
      </w:rPr>
    </w:pPr>
  </w:p>
  <w:tbl>
    <w:tblPr>
      <w:tblStyle w:val="Tabellenraster1"/>
      <w:tblpPr w:leftFromText="141" w:rightFromText="141" w:vertAnchor="text" w:tblpY="1"/>
      <w:tblOverlap w:val="never"/>
      <w:tblW w:w="228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1384"/>
      <w:gridCol w:w="1384"/>
    </w:tblGrid>
    <w:tr w:rsidR="00582809" w:rsidRPr="000B6A04" w14:paraId="77639A3F" w14:textId="77777777" w:rsidTr="00D96E8F">
      <w:trPr>
        <w:trHeight w:val="425"/>
      </w:trPr>
      <w:tc>
        <w:tcPr>
          <w:tcW w:w="1667" w:type="pct"/>
          <w:vAlign w:val="center"/>
        </w:tcPr>
        <w:p w14:paraId="03672519" w14:textId="77777777" w:rsidR="00582809" w:rsidRPr="000B6A04" w:rsidRDefault="00582809" w:rsidP="00582809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5BB7F805" wp14:editId="3BB2BFE4">
                <wp:extent cx="266700" cy="259080"/>
                <wp:effectExtent l="0" t="0" r="0" b="0"/>
                <wp:docPr id="18" name="Bild 18" descr="Logo Beirat M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Beirat M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2706EC67" w14:textId="77777777" w:rsidR="00582809" w:rsidRPr="000B6A04" w:rsidRDefault="00582809" w:rsidP="00582809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53787321" wp14:editId="4EE5A901">
                <wp:extent cx="539750" cy="230505"/>
                <wp:effectExtent l="0" t="0" r="0" b="0"/>
                <wp:docPr id="19" name="Bild 19" descr="BeB Logo mit Ran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eB Logo mit Ran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4FA7E75C" w14:textId="77777777" w:rsidR="00582809" w:rsidRPr="000B6A04" w:rsidRDefault="00582809" w:rsidP="00582809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5B917A68" wp14:editId="7711C8F6">
                <wp:extent cx="741680" cy="237490"/>
                <wp:effectExtent l="0" t="0" r="0" b="0"/>
                <wp:docPr id="20" name="Bild 20" descr="aktuelles Diakonie-Logo 080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aktuelles Diakonie-Logo 0803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2809" w:rsidRPr="000B6A04" w14:paraId="59CBD75E" w14:textId="77777777" w:rsidTr="00D96E8F">
      <w:trPr>
        <w:trHeight w:val="425"/>
      </w:trPr>
      <w:tc>
        <w:tcPr>
          <w:tcW w:w="1667" w:type="pct"/>
          <w:vAlign w:val="center"/>
        </w:tcPr>
        <w:p w14:paraId="43215D52" w14:textId="77777777" w:rsidR="00582809" w:rsidRPr="000B6A04" w:rsidRDefault="00582809" w:rsidP="00582809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7205E522" w14:textId="77777777" w:rsidR="00582809" w:rsidRPr="000B6A04" w:rsidRDefault="00582809" w:rsidP="00582809">
          <w:pPr>
            <w:spacing w:after="0" w:line="240" w:lineRule="auto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67343B17" w14:textId="77777777" w:rsidR="00582809" w:rsidRPr="000B6A04" w:rsidRDefault="00582809" w:rsidP="00582809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</w:tr>
  </w:tbl>
  <w:p w14:paraId="7C120E35" w14:textId="126429A4" w:rsidR="00582809" w:rsidRDefault="00582809" w:rsidP="00582809">
    <w:pPr>
      <w:pStyle w:val="Fuzeile"/>
      <w:jc w:val="right"/>
      <w:rPr>
        <w:color w:val="808080" w:themeColor="background1" w:themeShade="80"/>
        <w:sz w:val="20"/>
        <w:szCs w:val="20"/>
      </w:rPr>
    </w:pPr>
    <w:bookmarkStart w:id="0" w:name="_GoBack"/>
    <w:bookmarkEnd w:id="0"/>
    <w:r w:rsidRPr="005F0E35">
      <w:rPr>
        <w:color w:val="808080" w:themeColor="background1" w:themeShade="80"/>
        <w:sz w:val="20"/>
        <w:szCs w:val="20"/>
      </w:rPr>
      <w:t xml:space="preserve">Stand: </w:t>
    </w:r>
    <w:r w:rsidRPr="005F0E35">
      <w:rPr>
        <w:color w:val="808080" w:themeColor="background1" w:themeShade="80"/>
        <w:sz w:val="20"/>
        <w:szCs w:val="20"/>
      </w:rPr>
      <w:fldChar w:fldCharType="begin"/>
    </w:r>
    <w:r w:rsidRPr="005F0E35">
      <w:rPr>
        <w:color w:val="808080" w:themeColor="background1" w:themeShade="80"/>
        <w:sz w:val="20"/>
        <w:szCs w:val="20"/>
      </w:rPr>
      <w:instrText xml:space="preserve"> TIME \@ "dd.MM.yyyy" </w:instrText>
    </w:r>
    <w:r w:rsidRPr="005F0E35">
      <w:rPr>
        <w:color w:val="808080" w:themeColor="background1" w:themeShade="80"/>
        <w:sz w:val="20"/>
        <w:szCs w:val="20"/>
      </w:rPr>
      <w:fldChar w:fldCharType="separate"/>
    </w:r>
    <w:r w:rsidR="00AB296F">
      <w:rPr>
        <w:noProof/>
        <w:color w:val="808080" w:themeColor="background1" w:themeShade="80"/>
        <w:sz w:val="20"/>
        <w:szCs w:val="20"/>
      </w:rPr>
      <w:t>17.05.2021</w:t>
    </w:r>
    <w:r w:rsidRPr="005F0E35">
      <w:rPr>
        <w:color w:val="808080" w:themeColor="background1" w:themeShade="80"/>
        <w:sz w:val="20"/>
        <w:szCs w:val="20"/>
      </w:rPr>
      <w:fldChar w:fldCharType="end"/>
    </w:r>
  </w:p>
  <w:p w14:paraId="279E46A8" w14:textId="6B91C7E1" w:rsidR="00AB296F" w:rsidRPr="00AB296F" w:rsidRDefault="00AB296F" w:rsidP="00AB296F">
    <w:pPr>
      <w:pStyle w:val="Fuzeile"/>
      <w:jc w:val="right"/>
      <w:rPr>
        <w:rFonts w:ascii="Arial" w:hAnsi="Arial" w:cs="Arial"/>
        <w:b/>
        <w:bCs/>
      </w:rPr>
    </w:pPr>
    <w:r>
      <w:rPr>
        <w:rFonts w:ascii="Arial" w:hAnsi="Arial" w:cs="Arial"/>
      </w:rPr>
      <w:t xml:space="preserve">Seite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>PAGE  \* Arabic  \* MERGEFORMAT</w:instrText>
    </w:r>
    <w:r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1</w:t>
    </w:r>
    <w:r>
      <w:rPr>
        <w:rFonts w:ascii="Arial" w:hAnsi="Arial" w:cs="Arial"/>
        <w:b/>
        <w:bCs/>
      </w:rPr>
      <w:fldChar w:fldCharType="end"/>
    </w:r>
    <w:r>
      <w:rPr>
        <w:rFonts w:ascii="Arial" w:hAnsi="Arial" w:cs="Arial"/>
      </w:rPr>
      <w:t xml:space="preserve"> von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>NUMPAGES  \* Arabic  \* MERGEFORMAT</w:instrText>
    </w:r>
    <w:r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3</w:t>
    </w:r>
    <w:r>
      <w:rPr>
        <w:rFonts w:ascii="Arial" w:hAnsi="Arial" w:cs="Arial"/>
        <w:b/>
        <w:bCs/>
      </w:rPr>
      <w:fldChar w:fldCharType="end"/>
    </w:r>
  </w:p>
  <w:p w14:paraId="5C67602C" w14:textId="5F931BE4" w:rsidR="005B016F" w:rsidRPr="00363777" w:rsidRDefault="005B016F">
    <w:pPr>
      <w:pStyle w:val="Fuzeil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7F214" w14:textId="77777777" w:rsidR="00AB296F" w:rsidRDefault="00AB29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8917E" w14:textId="77777777" w:rsidR="007850AF" w:rsidRDefault="007850AF" w:rsidP="00363777">
      <w:pPr>
        <w:spacing w:after="0" w:line="240" w:lineRule="auto"/>
      </w:pPr>
      <w:r>
        <w:separator/>
      </w:r>
    </w:p>
  </w:footnote>
  <w:footnote w:type="continuationSeparator" w:id="0">
    <w:p w14:paraId="1830A981" w14:textId="77777777" w:rsidR="007850AF" w:rsidRDefault="007850AF" w:rsidP="0036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4366" w14:textId="77777777" w:rsidR="00AB296F" w:rsidRDefault="00AB29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F54A6" w14:textId="77777777" w:rsidR="00EF7D02" w:rsidRPr="00363777" w:rsidRDefault="00EF7D02">
    <w:pPr>
      <w:pStyle w:val="Kopfzeile"/>
      <w:rPr>
        <w:rFonts w:ascii="Arial" w:hAnsi="Arial" w:cs="Arial"/>
      </w:rPr>
    </w:pPr>
    <w:r w:rsidRPr="00363777">
      <w:rPr>
        <w:rFonts w:ascii="Arial" w:hAnsi="Arial" w:cs="Arial"/>
      </w:rPr>
      <w:t>WERKSTATT LOGO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7C364" w14:textId="77777777" w:rsidR="00AB296F" w:rsidRDefault="00AB29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34AF0"/>
    <w:multiLevelType w:val="hybridMultilevel"/>
    <w:tmpl w:val="14E2854C"/>
    <w:lvl w:ilvl="0" w:tplc="B92C6A32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92"/>
    <w:rsid w:val="0009267F"/>
    <w:rsid w:val="001B494F"/>
    <w:rsid w:val="002063E8"/>
    <w:rsid w:val="002727A4"/>
    <w:rsid w:val="002B46C9"/>
    <w:rsid w:val="002C4C92"/>
    <w:rsid w:val="002C577F"/>
    <w:rsid w:val="003442E3"/>
    <w:rsid w:val="00346F9F"/>
    <w:rsid w:val="00362086"/>
    <w:rsid w:val="00363777"/>
    <w:rsid w:val="00370B83"/>
    <w:rsid w:val="003E047C"/>
    <w:rsid w:val="00402C05"/>
    <w:rsid w:val="0040418E"/>
    <w:rsid w:val="00441522"/>
    <w:rsid w:val="00462D26"/>
    <w:rsid w:val="0048719D"/>
    <w:rsid w:val="004D713A"/>
    <w:rsid w:val="00506C46"/>
    <w:rsid w:val="00531777"/>
    <w:rsid w:val="00582809"/>
    <w:rsid w:val="005A04FE"/>
    <w:rsid w:val="005A4C56"/>
    <w:rsid w:val="005B016F"/>
    <w:rsid w:val="00666C5D"/>
    <w:rsid w:val="00682B5D"/>
    <w:rsid w:val="00693F30"/>
    <w:rsid w:val="006955C8"/>
    <w:rsid w:val="00730F94"/>
    <w:rsid w:val="00756F40"/>
    <w:rsid w:val="007850AF"/>
    <w:rsid w:val="00804394"/>
    <w:rsid w:val="0090715C"/>
    <w:rsid w:val="00937847"/>
    <w:rsid w:val="00967BB3"/>
    <w:rsid w:val="009A1FAF"/>
    <w:rsid w:val="00A06C17"/>
    <w:rsid w:val="00A47C6C"/>
    <w:rsid w:val="00A63EB7"/>
    <w:rsid w:val="00AB296F"/>
    <w:rsid w:val="00B02BC3"/>
    <w:rsid w:val="00B30EE1"/>
    <w:rsid w:val="00B832BC"/>
    <w:rsid w:val="00C77A92"/>
    <w:rsid w:val="00C82CB7"/>
    <w:rsid w:val="00CE3B8C"/>
    <w:rsid w:val="00D15BCF"/>
    <w:rsid w:val="00D22D80"/>
    <w:rsid w:val="00D44CC3"/>
    <w:rsid w:val="00D95483"/>
    <w:rsid w:val="00E819B4"/>
    <w:rsid w:val="00EF7D02"/>
    <w:rsid w:val="00F46AA1"/>
    <w:rsid w:val="00F4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116FEE4"/>
  <w15:docId w15:val="{21EEECCB-3CC6-4BBF-ADC1-AA1AAD04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C92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D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D713A"/>
    <w:rPr>
      <w:rFonts w:ascii="Segoe UI" w:eastAsia="Times New Roman" w:hAnsi="Segoe UI" w:cs="Segoe UI"/>
      <w:sz w:val="18"/>
      <w:szCs w:val="18"/>
    </w:rPr>
  </w:style>
  <w:style w:type="table" w:customStyle="1" w:styleId="EinfacheTabelle11">
    <w:name w:val="Einfache Tabelle 11"/>
    <w:uiPriority w:val="99"/>
    <w:rsid w:val="00D22D8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paragraph" w:styleId="Kopfzeile">
    <w:name w:val="header"/>
    <w:basedOn w:val="Standard"/>
    <w:link w:val="KopfzeileZchn"/>
    <w:uiPriority w:val="99"/>
    <w:rsid w:val="0036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63777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rsid w:val="0036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63777"/>
    <w:rPr>
      <w:rFonts w:ascii="Calibri" w:eastAsia="Times New Roman" w:hAnsi="Calibri" w:cs="Times New Roman"/>
    </w:rPr>
  </w:style>
  <w:style w:type="paragraph" w:styleId="Listenabsatz">
    <w:name w:val="List Paragraph"/>
    <w:basedOn w:val="Standard"/>
    <w:uiPriority w:val="99"/>
    <w:qFormat/>
    <w:rsid w:val="00693F3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rsid w:val="00506C4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506C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5BD5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06C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5BD5"/>
    <w:rPr>
      <w:b/>
      <w:bCs/>
      <w:sz w:val="20"/>
      <w:szCs w:val="20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5B01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locked/>
    <w:rsid w:val="005B0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mit den wählbaren Beschäftigten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mit den wählbaren Beschäftigten</dc:title>
  <dc:subject/>
  <dc:creator>markowski</dc:creator>
  <cp:keywords/>
  <dc:description/>
  <cp:lastModifiedBy>marion.funke</cp:lastModifiedBy>
  <cp:revision>5</cp:revision>
  <dcterms:created xsi:type="dcterms:W3CDTF">2021-05-17T08:32:00Z</dcterms:created>
  <dcterms:modified xsi:type="dcterms:W3CDTF">2021-05-17T09:31:00Z</dcterms:modified>
</cp:coreProperties>
</file>