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CE09" w14:textId="77777777" w:rsidR="008F2DD5" w:rsidRDefault="008F2DD5" w:rsidP="00917D90">
      <w:pPr>
        <w:spacing w:line="240" w:lineRule="auto"/>
        <w:ind w:left="6372" w:firstLine="708"/>
        <w:contextualSpacing/>
        <w:jc w:val="center"/>
        <w:rPr>
          <w:rFonts w:ascii="Arial Black" w:hAnsi="Arial Black" w:cs="Arial"/>
          <w:sz w:val="36"/>
        </w:rPr>
      </w:pPr>
    </w:p>
    <w:p w14:paraId="1B3109DC" w14:textId="36152A7F" w:rsidR="008F2DD5" w:rsidRPr="008B58F0" w:rsidRDefault="002F388D" w:rsidP="00A570D6">
      <w:pPr>
        <w:spacing w:before="240"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D413796" wp14:editId="722F854E">
            <wp:simplePos x="0" y="0"/>
            <wp:positionH relativeFrom="column">
              <wp:posOffset>5412105</wp:posOffset>
            </wp:positionH>
            <wp:positionV relativeFrom="paragraph">
              <wp:posOffset>28575</wp:posOffset>
            </wp:positionV>
            <wp:extent cx="1022350" cy="78486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DD5">
        <w:rPr>
          <w:rFonts w:ascii="Arial Black" w:hAnsi="Arial Black" w:cs="Arial"/>
          <w:sz w:val="36"/>
        </w:rPr>
        <w:t xml:space="preserve">Info zur Assistenz bei der Wahl </w:t>
      </w:r>
      <w:r w:rsidR="00677EDA">
        <w:rPr>
          <w:rFonts w:ascii="Arial Black" w:hAnsi="Arial Black" w:cs="Arial"/>
          <w:sz w:val="36"/>
        </w:rPr>
        <w:t xml:space="preserve">von </w:t>
      </w:r>
      <w:r w:rsidR="00CD45C5">
        <w:rPr>
          <w:rFonts w:ascii="Arial Black" w:hAnsi="Arial Black" w:cs="Arial"/>
          <w:sz w:val="36"/>
        </w:rPr>
        <w:t xml:space="preserve">der </w:t>
      </w:r>
      <w:r w:rsidR="00126554">
        <w:rPr>
          <w:rFonts w:ascii="Arial Black" w:hAnsi="Arial Black" w:cs="Arial"/>
          <w:sz w:val="36"/>
        </w:rPr>
        <w:br/>
      </w:r>
      <w:r w:rsidR="00CD45C5">
        <w:rPr>
          <w:rFonts w:ascii="Arial Black" w:hAnsi="Arial Black" w:cs="Arial"/>
          <w:sz w:val="36"/>
        </w:rPr>
        <w:t xml:space="preserve">Frauen-Beauftragten </w:t>
      </w:r>
      <w:r w:rsidR="008F2DD5">
        <w:rPr>
          <w:rFonts w:ascii="Arial Black" w:hAnsi="Arial Black" w:cs="Arial"/>
          <w:sz w:val="36"/>
        </w:rPr>
        <w:t xml:space="preserve">am </w:t>
      </w:r>
      <w:r w:rsidR="008F2DD5" w:rsidRPr="006D594F">
        <w:rPr>
          <w:rFonts w:ascii="Arial Black" w:hAnsi="Arial Black" w:cs="Arial"/>
          <w:sz w:val="36"/>
          <w:highlight w:val="yellow"/>
        </w:rPr>
        <w:t>…………….</w:t>
      </w:r>
    </w:p>
    <w:p w14:paraId="4354078D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09B282C5" w14:textId="1749BCC8" w:rsidR="008F2DD5" w:rsidRDefault="008F2DD5" w:rsidP="00CD45C5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Ich möchte Assistenz bei der Wahl </w:t>
      </w:r>
      <w:r w:rsidR="00CD45C5">
        <w:rPr>
          <w:rFonts w:ascii="Arial" w:hAnsi="Arial" w:cs="Arial"/>
          <w:sz w:val="28"/>
        </w:rPr>
        <w:t>von der Frauen-Beauftragten</w:t>
      </w:r>
      <w:r>
        <w:rPr>
          <w:rFonts w:ascii="Arial" w:hAnsi="Arial" w:cs="Arial"/>
          <w:sz w:val="28"/>
        </w:rPr>
        <w:t xml:space="preserve"> haben.</w:t>
      </w:r>
    </w:p>
    <w:p w14:paraId="204F6B2D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Zum Beispiel:</w:t>
      </w:r>
    </w:p>
    <w:p w14:paraId="21CF6C40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Beim Ankreuzen und Abgeben vom Wahl-Zettel.</w:t>
      </w:r>
    </w:p>
    <w:p w14:paraId="2D7890FE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Beim Antrag von der Brief-Wahl.</w:t>
      </w:r>
    </w:p>
    <w:p w14:paraId="055F2D87" w14:textId="77777777" w:rsidR="008F2DD5" w:rsidRPr="00C27EFC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0"/>
          <w:szCs w:val="20"/>
        </w:rPr>
      </w:pPr>
    </w:p>
    <w:p w14:paraId="2F6251EF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Diese Person unterstützt mich bei der Wahl:</w:t>
      </w:r>
    </w:p>
    <w:p w14:paraId="69EE1902" w14:textId="77777777" w:rsidR="008F2DD5" w:rsidRDefault="008F2DD5" w:rsidP="008749FB">
      <w:pPr>
        <w:spacing w:before="120" w:after="120" w:line="360" w:lineRule="auto"/>
        <w:ind w:firstLine="425"/>
        <w:rPr>
          <w:rFonts w:ascii="Arial" w:hAnsi="Arial" w:cs="Arial"/>
          <w:sz w:val="28"/>
        </w:rPr>
      </w:pPr>
    </w:p>
    <w:tbl>
      <w:tblPr>
        <w:tblW w:w="0" w:type="auto"/>
        <w:tblInd w:w="426" w:type="dxa"/>
        <w:tblBorders>
          <w:top w:val="dashSmallGap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662"/>
      </w:tblGrid>
      <w:tr w:rsidR="008F2DD5" w14:paraId="04071563" w14:textId="77777777" w:rsidTr="00527ADB">
        <w:trPr>
          <w:trHeight w:val="397"/>
        </w:trPr>
        <w:tc>
          <w:tcPr>
            <w:tcW w:w="6662" w:type="dxa"/>
            <w:tcBorders>
              <w:top w:val="dashSmallGap" w:sz="4" w:space="0" w:color="auto"/>
            </w:tcBorders>
            <w:vAlign w:val="bottom"/>
          </w:tcPr>
          <w:p w14:paraId="6E426419" w14:textId="77777777" w:rsidR="008F2DD5" w:rsidRPr="00527ADB" w:rsidRDefault="008F2DD5" w:rsidP="00527ADB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527ADB">
              <w:rPr>
                <w:rFonts w:ascii="Arial" w:hAnsi="Arial" w:cs="Arial"/>
                <w:sz w:val="28"/>
              </w:rPr>
              <w:t>Name von der Assistenz-Person</w:t>
            </w:r>
          </w:p>
        </w:tc>
      </w:tr>
    </w:tbl>
    <w:p w14:paraId="42A4FD6B" w14:textId="295B1946" w:rsidR="00C27EFC" w:rsidRDefault="00C27EFC" w:rsidP="00C27EFC">
      <w:pPr>
        <w:spacing w:line="360" w:lineRule="auto"/>
        <w:contextualSpacing/>
        <w:rPr>
          <w:rFonts w:ascii="Arial" w:hAnsi="Arial" w:cs="Arial"/>
          <w:sz w:val="28"/>
        </w:rPr>
      </w:pPr>
    </w:p>
    <w:p w14:paraId="18CD0B01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Das ist wichtig:</w:t>
      </w:r>
    </w:p>
    <w:p w14:paraId="0D2BD399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Die Assistenz-Person ist </w:t>
      </w:r>
      <w:r w:rsidRPr="006D594F">
        <w:rPr>
          <w:rFonts w:ascii="Arial" w:hAnsi="Arial" w:cs="Arial"/>
          <w:b/>
          <w:sz w:val="28"/>
        </w:rPr>
        <w:t>nicht</w:t>
      </w:r>
      <w:r>
        <w:rPr>
          <w:rFonts w:ascii="Arial" w:hAnsi="Arial" w:cs="Arial"/>
          <w:sz w:val="28"/>
        </w:rPr>
        <w:t>:</w:t>
      </w:r>
    </w:p>
    <w:p w14:paraId="65614AD4" w14:textId="77777777" w:rsidR="008F2DD5" w:rsidRDefault="008F2DD5" w:rsidP="008749FB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Mitglied vom Wahl-Vorstand.</w:t>
      </w:r>
    </w:p>
    <w:p w14:paraId="60809456" w14:textId="77777777" w:rsidR="008F2DD5" w:rsidRDefault="008F2DD5" w:rsidP="008749FB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Vertrauens-Person vom Wahl-Vorstand.</w:t>
      </w:r>
    </w:p>
    <w:p w14:paraId="3FC7819B" w14:textId="58B7BB2B" w:rsidR="008F2DD5" w:rsidRDefault="008F2DD5" w:rsidP="008749FB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Wahl-Bewerberin für </w:t>
      </w:r>
      <w:r w:rsidR="00CD45C5">
        <w:rPr>
          <w:rFonts w:ascii="Arial" w:hAnsi="Arial" w:cs="Arial"/>
          <w:sz w:val="28"/>
        </w:rPr>
        <w:t>die Frauen</w:t>
      </w:r>
      <w:r w:rsidR="00126554">
        <w:rPr>
          <w:rFonts w:ascii="Arial" w:hAnsi="Arial" w:cs="Arial"/>
          <w:sz w:val="28"/>
        </w:rPr>
        <w:t>-B</w:t>
      </w:r>
      <w:r w:rsidR="00CD45C5">
        <w:rPr>
          <w:rFonts w:ascii="Arial" w:hAnsi="Arial" w:cs="Arial"/>
          <w:sz w:val="28"/>
        </w:rPr>
        <w:t>eauftragte</w:t>
      </w:r>
      <w:r>
        <w:rPr>
          <w:rFonts w:ascii="Arial" w:hAnsi="Arial" w:cs="Arial"/>
          <w:sz w:val="28"/>
        </w:rPr>
        <w:t>.</w:t>
      </w:r>
    </w:p>
    <w:p w14:paraId="23E1D2A7" w14:textId="03736BD6" w:rsidR="00C27EFC" w:rsidRPr="00C27EFC" w:rsidRDefault="008F2DD5" w:rsidP="00C27EF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Wahl-Helfer oder Wahl-Helferin.</w:t>
      </w:r>
    </w:p>
    <w:p w14:paraId="6F5D4C98" w14:textId="4E9ACE1B" w:rsidR="008F2DD5" w:rsidRDefault="008F2DD5" w:rsidP="008749FB">
      <w:pPr>
        <w:spacing w:after="0" w:line="360" w:lineRule="auto"/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 Assistenz-Person hilft Ihnen</w:t>
      </w:r>
      <w:r w:rsidRPr="008749F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bei der Wahl. </w:t>
      </w:r>
    </w:p>
    <w:p w14:paraId="69505A6D" w14:textId="77777777" w:rsidR="008F2DD5" w:rsidRDefault="008F2DD5" w:rsidP="008749FB">
      <w:pPr>
        <w:spacing w:after="0" w:line="360" w:lineRule="auto"/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Aber sie darf nur das machen, was Sie wollen.</w:t>
      </w:r>
    </w:p>
    <w:p w14:paraId="4AAA0780" w14:textId="77777777" w:rsidR="008F2DD5" w:rsidRDefault="008F2DD5" w:rsidP="008749FB">
      <w:pPr>
        <w:spacing w:after="0" w:line="360" w:lineRule="auto"/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darf niemandem sagen:</w:t>
      </w:r>
    </w:p>
    <w:p w14:paraId="1E5D49DF" w14:textId="52BB7905" w:rsidR="008F2DD5" w:rsidRDefault="008F2DD5" w:rsidP="00C27EFC">
      <w:pPr>
        <w:spacing w:after="0" w:line="360" w:lineRule="auto"/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 haben Sie gewählt.</w:t>
      </w:r>
    </w:p>
    <w:p w14:paraId="7D1EA667" w14:textId="77777777" w:rsidR="00C27EFC" w:rsidRPr="00C27EFC" w:rsidRDefault="00C27EFC" w:rsidP="00C27EFC">
      <w:pPr>
        <w:spacing w:after="0" w:line="360" w:lineRule="auto"/>
        <w:ind w:left="426"/>
        <w:rPr>
          <w:rFonts w:ascii="Arial" w:hAnsi="Arial" w:cs="Arial"/>
          <w:sz w:val="28"/>
        </w:rPr>
      </w:pPr>
    </w:p>
    <w:tbl>
      <w:tblPr>
        <w:tblW w:w="0" w:type="auto"/>
        <w:tblInd w:w="426" w:type="dxa"/>
        <w:tblBorders>
          <w:top w:val="dashSmallGap" w:sz="4" w:space="0" w:color="auto"/>
        </w:tblBorders>
        <w:tblLook w:val="00A0" w:firstRow="1" w:lastRow="0" w:firstColumn="1" w:lastColumn="0" w:noHBand="0" w:noVBand="0"/>
      </w:tblPr>
      <w:tblGrid>
        <w:gridCol w:w="2546"/>
        <w:gridCol w:w="5959"/>
      </w:tblGrid>
      <w:tr w:rsidR="008F2DD5" w14:paraId="1D3EAAED" w14:textId="77777777" w:rsidTr="00527ADB">
        <w:tc>
          <w:tcPr>
            <w:tcW w:w="2546" w:type="dxa"/>
            <w:tcBorders>
              <w:top w:val="dashSmallGap" w:sz="4" w:space="0" w:color="auto"/>
            </w:tcBorders>
          </w:tcPr>
          <w:p w14:paraId="7BE7AA74" w14:textId="77777777" w:rsidR="008F2DD5" w:rsidRPr="00527ADB" w:rsidRDefault="008F2DD5" w:rsidP="00527ADB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527ADB">
              <w:rPr>
                <w:rFonts w:ascii="Arial" w:hAnsi="Arial" w:cs="Arial"/>
                <w:sz w:val="28"/>
              </w:rPr>
              <w:t>Ort, Datum</w:t>
            </w:r>
          </w:p>
        </w:tc>
        <w:tc>
          <w:tcPr>
            <w:tcW w:w="5959" w:type="dxa"/>
            <w:tcBorders>
              <w:top w:val="dashSmallGap" w:sz="4" w:space="0" w:color="auto"/>
            </w:tcBorders>
          </w:tcPr>
          <w:p w14:paraId="0183180F" w14:textId="77777777" w:rsidR="008F2DD5" w:rsidRPr="00527ADB" w:rsidRDefault="008F2DD5" w:rsidP="00527AD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527ADB">
              <w:rPr>
                <w:rFonts w:ascii="Arial" w:hAnsi="Arial" w:cs="Arial"/>
                <w:sz w:val="28"/>
              </w:rPr>
              <w:t>Unterschrift der Person, die Assistenz braucht</w:t>
            </w:r>
          </w:p>
        </w:tc>
      </w:tr>
    </w:tbl>
    <w:p w14:paraId="5CFFF660" w14:textId="1BE2CBB6" w:rsidR="008F2DD5" w:rsidRDefault="008F2DD5" w:rsidP="00C27EFC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Geben Sie </w:t>
      </w:r>
      <w:r w:rsidR="002F388D">
        <w:rPr>
          <w:rFonts w:ascii="Arial" w:hAnsi="Arial" w:cs="Arial"/>
          <w:sz w:val="28"/>
        </w:rPr>
        <w:t>dieses Papier</w:t>
      </w:r>
      <w:r>
        <w:rPr>
          <w:rFonts w:ascii="Arial" w:hAnsi="Arial" w:cs="Arial"/>
          <w:sz w:val="28"/>
        </w:rPr>
        <w:t xml:space="preserve"> dem Wahl-Vorstand </w:t>
      </w:r>
      <w:r w:rsidRPr="0083450E">
        <w:rPr>
          <w:rFonts w:ascii="Arial" w:hAnsi="Arial" w:cs="Arial"/>
          <w:sz w:val="28"/>
          <w:highlight w:val="yellow"/>
        </w:rPr>
        <w:t>…………………………………</w:t>
      </w:r>
    </w:p>
    <w:p w14:paraId="629BB35D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0A3CE59C" w14:textId="34BCEFE4" w:rsidR="00C27EFC" w:rsidRDefault="008F2DD5" w:rsidP="00C27EFC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Oder schicken Sie </w:t>
      </w:r>
      <w:r w:rsidR="002F388D">
        <w:rPr>
          <w:rFonts w:ascii="Arial" w:hAnsi="Arial" w:cs="Arial"/>
          <w:sz w:val="28"/>
        </w:rPr>
        <w:t>dieses Papier</w:t>
      </w:r>
      <w:r>
        <w:rPr>
          <w:rFonts w:ascii="Arial" w:hAnsi="Arial" w:cs="Arial"/>
          <w:sz w:val="28"/>
        </w:rPr>
        <w:t xml:space="preserve"> an: </w:t>
      </w:r>
      <w:r w:rsidRPr="0083450E">
        <w:rPr>
          <w:rFonts w:ascii="Arial" w:hAnsi="Arial" w:cs="Arial"/>
          <w:sz w:val="28"/>
          <w:highlight w:val="yellow"/>
        </w:rPr>
        <w:t>…………………………………</w:t>
      </w:r>
    </w:p>
    <w:p w14:paraId="05E5717D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767A6E5F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7AC422CB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78FAC394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4A481E03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5B6BC21F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20E3E089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18BBFD71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5755BD8B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5BB3257E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0CBBE2CA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30FAC7EE" w14:textId="77777777" w:rsidR="00C27EFC" w:rsidRPr="00C27EFC" w:rsidRDefault="00C27EFC" w:rsidP="00C27EFC">
      <w:pPr>
        <w:rPr>
          <w:rFonts w:ascii="Arial" w:hAnsi="Arial" w:cs="Arial"/>
          <w:sz w:val="28"/>
        </w:rPr>
      </w:pPr>
    </w:p>
    <w:p w14:paraId="4F4BC59C" w14:textId="1FD4BEA1" w:rsidR="00C27EFC" w:rsidRDefault="00C27EFC" w:rsidP="00C27EFC">
      <w:pPr>
        <w:rPr>
          <w:rFonts w:ascii="Arial" w:hAnsi="Arial" w:cs="Arial"/>
          <w:sz w:val="28"/>
        </w:rPr>
      </w:pPr>
    </w:p>
    <w:p w14:paraId="3FA1FB6B" w14:textId="443720A9" w:rsidR="00C27EFC" w:rsidRDefault="00C27EFC" w:rsidP="00C27EFC">
      <w:pPr>
        <w:rPr>
          <w:rFonts w:ascii="Arial" w:hAnsi="Arial" w:cs="Arial"/>
          <w:sz w:val="28"/>
        </w:rPr>
      </w:pPr>
    </w:p>
    <w:p w14:paraId="0727FC81" w14:textId="77777777" w:rsidR="00C27EFC" w:rsidRDefault="00C27EFC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E048349" w14:textId="77777777" w:rsidR="00C27EFC" w:rsidRDefault="00C27EFC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FD16303" w14:textId="24523EFC" w:rsidR="00C27EFC" w:rsidRDefault="00C27EFC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2471CCC" w14:textId="7D286A04" w:rsidR="001D6B85" w:rsidRDefault="001D6B85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278063B" w14:textId="2193C9B2" w:rsidR="001D6B85" w:rsidRDefault="001D6B85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DAD7759" w14:textId="77777777" w:rsidR="001D6B85" w:rsidRDefault="001D6B85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98DF352" w14:textId="77777777" w:rsidR="00C27EFC" w:rsidRDefault="00C27EFC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5CF9121" w14:textId="77777777" w:rsidR="00C27EFC" w:rsidRDefault="00C27EFC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21BAB11" w14:textId="77777777" w:rsidR="00C27EFC" w:rsidRDefault="00C27EFC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1CFC7E5" w14:textId="16FF7AEE" w:rsidR="00C27EFC" w:rsidRPr="00DC3741" w:rsidRDefault="00C27EFC" w:rsidP="00C27EFC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11ECBB07" w14:textId="77777777" w:rsidR="008F2DD5" w:rsidRDefault="008F2DD5" w:rsidP="00C27EFC">
      <w:pPr>
        <w:rPr>
          <w:rFonts w:ascii="Arial" w:hAnsi="Arial" w:cs="Arial"/>
          <w:sz w:val="28"/>
        </w:rPr>
      </w:pPr>
    </w:p>
    <w:p w14:paraId="7CDF6B64" w14:textId="2227E44D" w:rsidR="00D631D0" w:rsidRPr="00D631D0" w:rsidRDefault="00D631D0" w:rsidP="00D631D0">
      <w:pPr>
        <w:tabs>
          <w:tab w:val="left" w:pos="198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sectPr w:rsidR="00D631D0" w:rsidRPr="00D631D0" w:rsidSect="0006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B30B" w14:textId="77777777" w:rsidR="00CF1BC9" w:rsidRDefault="00CF1BC9" w:rsidP="00672912">
      <w:pPr>
        <w:spacing w:after="0" w:line="240" w:lineRule="auto"/>
      </w:pPr>
      <w:r>
        <w:separator/>
      </w:r>
    </w:p>
  </w:endnote>
  <w:endnote w:type="continuationSeparator" w:id="0">
    <w:p w14:paraId="04BF532C" w14:textId="77777777" w:rsidR="00CF1BC9" w:rsidRDefault="00CF1BC9" w:rsidP="0067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6EB9" w14:textId="77777777" w:rsidR="00D631D0" w:rsidRDefault="00D631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2196"/>
      <w:gridCol w:w="1384"/>
    </w:tblGrid>
    <w:tr w:rsidR="00C27EFC" w:rsidRPr="007B0780" w14:paraId="2039D8FD" w14:textId="77777777" w:rsidTr="008A53CD">
      <w:trPr>
        <w:trHeight w:val="425"/>
      </w:trPr>
      <w:tc>
        <w:tcPr>
          <w:tcW w:w="1666" w:type="pct"/>
          <w:vAlign w:val="center"/>
        </w:tcPr>
        <w:p w14:paraId="2FA8049D" w14:textId="77777777" w:rsidR="00C27EFC" w:rsidRPr="007B0780" w:rsidRDefault="00C27EFC" w:rsidP="00C27EFC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2D684FB3" wp14:editId="15C6571A">
                <wp:extent cx="266700" cy="259080"/>
                <wp:effectExtent l="0" t="0" r="0" b="0"/>
                <wp:docPr id="29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BC5B94D" w14:textId="30C3778A" w:rsidR="00C27EFC" w:rsidRPr="007B0780" w:rsidRDefault="00D631D0" w:rsidP="00C27EFC">
          <w:pPr>
            <w:jc w:val="center"/>
          </w:pPr>
          <w:r>
            <w:rPr>
              <w:noProof/>
            </w:rPr>
            <w:drawing>
              <wp:inline distT="0" distB="0" distL="0" distR="0" wp14:anchorId="55CDBDCD" wp14:editId="509ACE6A">
                <wp:extent cx="1257300" cy="488110"/>
                <wp:effectExtent l="0" t="0" r="0" b="0"/>
                <wp:docPr id="10044222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44222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048" cy="498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4B6296A3" w14:textId="77777777" w:rsidR="00C27EFC" w:rsidRPr="007B0780" w:rsidRDefault="00C27EFC" w:rsidP="00C27EFC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280BE337" wp14:editId="6B1876C4">
                <wp:extent cx="741680" cy="237490"/>
                <wp:effectExtent l="0" t="0" r="0" b="0"/>
                <wp:docPr id="31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533014" w14:textId="67466A2C" w:rsidR="00C27EFC" w:rsidRPr="007B0780" w:rsidRDefault="00C27EFC" w:rsidP="00C27EFC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7B0780">
      <w:rPr>
        <w:color w:val="808080" w:themeColor="background1" w:themeShade="80"/>
        <w:sz w:val="20"/>
      </w:rPr>
      <w:t xml:space="preserve">Stand: </w:t>
    </w:r>
    <w:r w:rsidRPr="007B0780">
      <w:rPr>
        <w:color w:val="808080" w:themeColor="background1" w:themeShade="80"/>
        <w:sz w:val="20"/>
      </w:rPr>
      <w:fldChar w:fldCharType="begin"/>
    </w:r>
    <w:r w:rsidRPr="007B0780">
      <w:rPr>
        <w:color w:val="808080" w:themeColor="background1" w:themeShade="80"/>
        <w:sz w:val="20"/>
      </w:rPr>
      <w:instrText xml:space="preserve"> TIME \@ "dd.MM.yyyy" </w:instrText>
    </w:r>
    <w:r w:rsidRPr="007B0780">
      <w:rPr>
        <w:color w:val="808080" w:themeColor="background1" w:themeShade="80"/>
        <w:sz w:val="20"/>
      </w:rPr>
      <w:fldChar w:fldCharType="separate"/>
    </w:r>
    <w:r w:rsidR="00D631D0">
      <w:rPr>
        <w:noProof/>
        <w:color w:val="808080" w:themeColor="background1" w:themeShade="80"/>
        <w:sz w:val="20"/>
      </w:rPr>
      <w:t>06.05.2025</w:t>
    </w:r>
    <w:r w:rsidRPr="007B0780">
      <w:rPr>
        <w:color w:val="808080" w:themeColor="background1" w:themeShade="80"/>
        <w:sz w:val="20"/>
      </w:rPr>
      <w:fldChar w:fldCharType="end"/>
    </w:r>
  </w:p>
  <w:p w14:paraId="6D2960DF" w14:textId="77777777" w:rsidR="00C27EFC" w:rsidRDefault="00C27E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086E" w14:textId="77777777" w:rsidR="00D631D0" w:rsidRDefault="00D631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8ECB" w14:textId="77777777" w:rsidR="00CF1BC9" w:rsidRDefault="00CF1BC9" w:rsidP="00672912">
      <w:pPr>
        <w:spacing w:after="0" w:line="240" w:lineRule="auto"/>
      </w:pPr>
      <w:r>
        <w:separator/>
      </w:r>
    </w:p>
  </w:footnote>
  <w:footnote w:type="continuationSeparator" w:id="0">
    <w:p w14:paraId="05B21B5F" w14:textId="77777777" w:rsidR="00CF1BC9" w:rsidRDefault="00CF1BC9" w:rsidP="0067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B7DC" w14:textId="77777777" w:rsidR="00D631D0" w:rsidRDefault="00D631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0469" w14:textId="77777777" w:rsidR="008F2DD5" w:rsidRPr="00672912" w:rsidRDefault="008F2DD5">
    <w:pPr>
      <w:pStyle w:val="Kopfzeile"/>
      <w:rPr>
        <w:rFonts w:ascii="Arial" w:hAnsi="Arial" w:cs="Arial"/>
      </w:rPr>
    </w:pPr>
    <w:r w:rsidRPr="00672912">
      <w:rPr>
        <w:rFonts w:ascii="Arial" w:hAnsi="Arial" w:cs="Arial"/>
      </w:rPr>
      <w:t>LOGO WERKSTATT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B4C5" w14:textId="77777777" w:rsidR="00D631D0" w:rsidRDefault="00D631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98A"/>
    <w:multiLevelType w:val="hybridMultilevel"/>
    <w:tmpl w:val="9376B0A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6415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ED"/>
    <w:rsid w:val="00007A8E"/>
    <w:rsid w:val="00040CED"/>
    <w:rsid w:val="0006287E"/>
    <w:rsid w:val="00126554"/>
    <w:rsid w:val="001C1548"/>
    <w:rsid w:val="001D6B85"/>
    <w:rsid w:val="002F30CC"/>
    <w:rsid w:val="002F388D"/>
    <w:rsid w:val="00340EFD"/>
    <w:rsid w:val="00527ADB"/>
    <w:rsid w:val="00672912"/>
    <w:rsid w:val="00677EDA"/>
    <w:rsid w:val="00694E43"/>
    <w:rsid w:val="006B7A41"/>
    <w:rsid w:val="006D594F"/>
    <w:rsid w:val="008320C6"/>
    <w:rsid w:val="0083450E"/>
    <w:rsid w:val="008749FB"/>
    <w:rsid w:val="008A53CD"/>
    <w:rsid w:val="008B58F0"/>
    <w:rsid w:val="008C3570"/>
    <w:rsid w:val="008F2DD5"/>
    <w:rsid w:val="00917D90"/>
    <w:rsid w:val="00A40004"/>
    <w:rsid w:val="00A570D6"/>
    <w:rsid w:val="00A921D7"/>
    <w:rsid w:val="00B1721A"/>
    <w:rsid w:val="00B51B2D"/>
    <w:rsid w:val="00C15F80"/>
    <w:rsid w:val="00C27EFC"/>
    <w:rsid w:val="00CD45C5"/>
    <w:rsid w:val="00CE3554"/>
    <w:rsid w:val="00CE3B8C"/>
    <w:rsid w:val="00CF1BC9"/>
    <w:rsid w:val="00D2701C"/>
    <w:rsid w:val="00D631D0"/>
    <w:rsid w:val="00DA00F5"/>
    <w:rsid w:val="00E8425C"/>
    <w:rsid w:val="00E93178"/>
    <w:rsid w:val="00F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EB557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0CE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6D59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67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72912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67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72912"/>
    <w:rPr>
      <w:rFonts w:ascii="Calibri" w:eastAsia="Times New Roman" w:hAnsi="Calibri" w:cs="Times New Roman"/>
    </w:rPr>
  </w:style>
  <w:style w:type="table" w:styleId="Tabellenraster">
    <w:name w:val="Table Grid"/>
    <w:basedOn w:val="NormaleTabelle"/>
    <w:uiPriority w:val="99"/>
    <w:rsid w:val="008345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A921D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921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921D7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921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A921D7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92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921D7"/>
    <w:rPr>
      <w:rFonts w:ascii="Segoe UI" w:eastAsia="Times New Roman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340E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 zur Assistenz bei der Wahl zum Werkstatt-Rat am ……………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zur Assistenz bei der Wahl zum Werkstatt-Rat am ……………</dc:title>
  <dc:subject/>
  <dc:creator>markowski</dc:creator>
  <cp:keywords/>
  <dc:description/>
  <cp:lastModifiedBy>Florian Lorenz</cp:lastModifiedBy>
  <cp:revision>2</cp:revision>
  <dcterms:created xsi:type="dcterms:W3CDTF">2025-05-06T12:27:00Z</dcterms:created>
  <dcterms:modified xsi:type="dcterms:W3CDTF">2025-05-06T12:27:00Z</dcterms:modified>
</cp:coreProperties>
</file>