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ED545" w14:textId="230192F1" w:rsidR="00977B05" w:rsidRDefault="001F1638" w:rsidP="007A49F1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02C0D48A" wp14:editId="42A730A2">
            <wp:simplePos x="0" y="0"/>
            <wp:positionH relativeFrom="column">
              <wp:posOffset>7884160</wp:posOffset>
            </wp:positionH>
            <wp:positionV relativeFrom="paragraph">
              <wp:posOffset>-327660</wp:posOffset>
            </wp:positionV>
            <wp:extent cx="1174750" cy="1365250"/>
            <wp:effectExtent l="0" t="0" r="0" b="0"/>
            <wp:wrapNone/>
            <wp:docPr id="2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B05">
        <w:rPr>
          <w:rFonts w:ascii="Arial Black" w:hAnsi="Arial Black" w:cs="Arial"/>
          <w:sz w:val="36"/>
        </w:rPr>
        <w:t xml:space="preserve">Wahl-Liste </w:t>
      </w:r>
    </w:p>
    <w:p w14:paraId="16E86A0C" w14:textId="77777777" w:rsidR="00977B05" w:rsidRDefault="00977B05" w:rsidP="007A49F1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>
        <w:rPr>
          <w:rFonts w:ascii="Arial Black" w:hAnsi="Arial Black" w:cs="Arial"/>
          <w:sz w:val="36"/>
        </w:rPr>
        <w:t xml:space="preserve">für die Wahl </w:t>
      </w:r>
      <w:proofErr w:type="gramStart"/>
      <w:r>
        <w:rPr>
          <w:rFonts w:ascii="Arial Black" w:hAnsi="Arial Black" w:cs="Arial"/>
          <w:sz w:val="36"/>
        </w:rPr>
        <w:t>vom Werkstatt-Rat</w:t>
      </w:r>
      <w:proofErr w:type="gramEnd"/>
    </w:p>
    <w:p w14:paraId="6D3907C1" w14:textId="77777777" w:rsidR="00977B05" w:rsidRDefault="00977B05" w:rsidP="007A49F1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>
        <w:rPr>
          <w:rFonts w:ascii="Arial Black" w:hAnsi="Arial Black" w:cs="Arial"/>
          <w:sz w:val="36"/>
        </w:rPr>
        <w:t xml:space="preserve">am </w:t>
      </w:r>
      <w:r w:rsidRPr="000F17D8">
        <w:rPr>
          <w:rFonts w:ascii="Arial Black" w:hAnsi="Arial Black" w:cs="Arial"/>
          <w:sz w:val="36"/>
          <w:highlight w:val="yellow"/>
        </w:rPr>
        <w:t>…</w:t>
      </w:r>
    </w:p>
    <w:p w14:paraId="3FEB61B3" w14:textId="77777777" w:rsidR="00977B05" w:rsidRDefault="00977B05" w:rsidP="003C7127">
      <w:pPr>
        <w:spacing w:before="120" w:after="120" w:line="240" w:lineRule="auto"/>
        <w:rPr>
          <w:rFonts w:ascii="Arial" w:hAnsi="Arial" w:cs="Arial"/>
          <w:sz w:val="28"/>
        </w:rPr>
      </w:pPr>
      <w:r w:rsidRPr="003C7127">
        <w:rPr>
          <w:rFonts w:ascii="Arial" w:hAnsi="Arial" w:cs="Arial"/>
          <w:sz w:val="28"/>
        </w:rPr>
        <w:t>Schreiben Sie die Namen von den Beschäftigten auf.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3026"/>
        <w:gridCol w:w="2785"/>
        <w:gridCol w:w="1985"/>
        <w:gridCol w:w="2977"/>
        <w:gridCol w:w="1984"/>
      </w:tblGrid>
      <w:tr w:rsidR="00977B05" w:rsidRPr="00730F94" w14:paraId="4507B5F7" w14:textId="77777777" w:rsidTr="003C7127">
        <w:trPr>
          <w:trHeight w:hRule="exact" w:val="790"/>
          <w:tblHeader/>
        </w:trPr>
        <w:tc>
          <w:tcPr>
            <w:tcW w:w="1555" w:type="dxa"/>
            <w:shd w:val="clear" w:color="auto" w:fill="E5DFEC"/>
            <w:vAlign w:val="center"/>
          </w:tcPr>
          <w:p w14:paraId="440FE585" w14:textId="77777777" w:rsidR="00977B05" w:rsidRDefault="00977B05" w:rsidP="004107D4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Nummer</w:t>
            </w:r>
          </w:p>
        </w:tc>
        <w:tc>
          <w:tcPr>
            <w:tcW w:w="3026" w:type="dxa"/>
            <w:shd w:val="clear" w:color="auto" w:fill="E5DFEC"/>
            <w:vAlign w:val="center"/>
          </w:tcPr>
          <w:p w14:paraId="30E502D3" w14:textId="77777777" w:rsidR="00977B05" w:rsidRPr="00730F94" w:rsidRDefault="00977B05" w:rsidP="004107D4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Name</w:t>
            </w:r>
          </w:p>
        </w:tc>
        <w:tc>
          <w:tcPr>
            <w:tcW w:w="2785" w:type="dxa"/>
            <w:shd w:val="clear" w:color="auto" w:fill="E5DFEC"/>
            <w:vAlign w:val="center"/>
          </w:tcPr>
          <w:p w14:paraId="5CAA1485" w14:textId="77777777" w:rsidR="00977B05" w:rsidRPr="00730F94" w:rsidRDefault="00977B05" w:rsidP="004107D4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Vorname</w:t>
            </w:r>
          </w:p>
        </w:tc>
        <w:tc>
          <w:tcPr>
            <w:tcW w:w="1985" w:type="dxa"/>
            <w:shd w:val="clear" w:color="auto" w:fill="E5DFEC"/>
            <w:vAlign w:val="center"/>
          </w:tcPr>
          <w:p w14:paraId="03E2112E" w14:textId="77777777" w:rsidR="00977B05" w:rsidRPr="00730F94" w:rsidRDefault="00977B05" w:rsidP="004107D4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Gruppe</w:t>
            </w:r>
          </w:p>
        </w:tc>
        <w:tc>
          <w:tcPr>
            <w:tcW w:w="2977" w:type="dxa"/>
            <w:shd w:val="clear" w:color="auto" w:fill="E5DFEC"/>
            <w:vAlign w:val="center"/>
          </w:tcPr>
          <w:p w14:paraId="12B9C38B" w14:textId="77777777" w:rsidR="00977B05" w:rsidRPr="00730F94" w:rsidRDefault="00977B05" w:rsidP="004107D4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Assistenz-Person</w:t>
            </w:r>
          </w:p>
        </w:tc>
        <w:tc>
          <w:tcPr>
            <w:tcW w:w="1984" w:type="dxa"/>
            <w:shd w:val="clear" w:color="auto" w:fill="E5DFEC"/>
            <w:vAlign w:val="center"/>
          </w:tcPr>
          <w:p w14:paraId="7B8F56F4" w14:textId="77777777" w:rsidR="00977B05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Brief-Wahl</w:t>
            </w:r>
          </w:p>
        </w:tc>
      </w:tr>
      <w:tr w:rsidR="00977B05" w:rsidRPr="00730F94" w14:paraId="13294AD0" w14:textId="77777777" w:rsidTr="003C7127">
        <w:trPr>
          <w:trHeight w:val="567"/>
        </w:trPr>
        <w:tc>
          <w:tcPr>
            <w:tcW w:w="1555" w:type="dxa"/>
          </w:tcPr>
          <w:p w14:paraId="53DCB127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</w:tcPr>
          <w:p w14:paraId="5484F8A3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</w:tcPr>
          <w:p w14:paraId="0C436C6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</w:tcPr>
          <w:p w14:paraId="11A216BE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</w:tcPr>
          <w:p w14:paraId="124F2568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</w:tcPr>
          <w:p w14:paraId="015ACAF8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74CABAE2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3227C250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3A56579C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1D6BC404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4A4BA26C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52A2E253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4DD162DE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33C20603" w14:textId="77777777" w:rsidTr="003C7127">
        <w:trPr>
          <w:trHeight w:val="567"/>
        </w:trPr>
        <w:tc>
          <w:tcPr>
            <w:tcW w:w="1555" w:type="dxa"/>
          </w:tcPr>
          <w:p w14:paraId="207060F2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</w:tcPr>
          <w:p w14:paraId="1243ECAC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</w:tcPr>
          <w:p w14:paraId="52DB444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</w:tcPr>
          <w:p w14:paraId="40D6F757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</w:tcPr>
          <w:p w14:paraId="11DB8A24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</w:tcPr>
          <w:p w14:paraId="2E4F5022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5D26ED81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356D7CE1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445C8AC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2D4488E6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3944B78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1C414C99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102456E9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08C2831D" w14:textId="77777777" w:rsidTr="003C7127">
        <w:trPr>
          <w:trHeight w:val="567"/>
        </w:trPr>
        <w:tc>
          <w:tcPr>
            <w:tcW w:w="1555" w:type="dxa"/>
          </w:tcPr>
          <w:p w14:paraId="397244EE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</w:tcPr>
          <w:p w14:paraId="6FCB3AD8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</w:tcPr>
          <w:p w14:paraId="629D6F3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</w:tcPr>
          <w:p w14:paraId="4CC1AA9D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</w:tcPr>
          <w:p w14:paraId="3CBB2400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</w:tcPr>
          <w:p w14:paraId="7260DB1B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13B7370E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292C9D0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2F90861C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5675A9FA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7B06B26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4AF84BA1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327A2A58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62347AF6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76C7D9B1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6BF751A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0A05A67B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15D0728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78C7A26D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1DAF1E92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30B16DAA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125E2ADA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419EADDC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7F80A164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04BC7CAE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4E07E2B9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1F919FF0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2855A26E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21C8E46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32F0295A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426F2FEC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3E8E3C7D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71B35362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0792DDDA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7A0C9144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78450C3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0BF23A94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66BDF3D7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2040622A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61029DAD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3C67ED6F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5F9DDCAA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4F2DC4A7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29DE2AB0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4B186A9E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02BF1096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76EBEE28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541C600E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76080E41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46274EF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6D0CE7BD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23233C97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19D83B4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1767FFF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0BD49941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7B0CA9D0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2E17C3E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60C46617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698D580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6E76A59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58BB494D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23F7F8B3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4F083F48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2FDB9902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1689B2BA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3B9A4A9C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292D0FA0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40BD3582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35BA8189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4E7F6861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0A70972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1C649A60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5A832678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7467C260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4B98D596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4146A6F2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34632DB3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08D4429C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520C0754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3282053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411012A9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20A8AFE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02709726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0E5D62AA" w14:textId="77777777" w:rsidTr="003C7127">
        <w:trPr>
          <w:trHeight w:val="567"/>
        </w:trPr>
        <w:tc>
          <w:tcPr>
            <w:tcW w:w="1555" w:type="dxa"/>
          </w:tcPr>
          <w:p w14:paraId="5BDCFBE7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</w:tcPr>
          <w:p w14:paraId="47B8AF86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</w:tcPr>
          <w:p w14:paraId="1332830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</w:tcPr>
          <w:p w14:paraId="13D91A68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</w:tcPr>
          <w:p w14:paraId="0AD6B51E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</w:tcPr>
          <w:p w14:paraId="69EEEF40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195BDED0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2F9EC344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78B5C152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6FC65AC7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27956507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29518434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37497D62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5461CD31" w14:textId="77777777" w:rsidTr="003C7127">
        <w:trPr>
          <w:trHeight w:val="567"/>
        </w:trPr>
        <w:tc>
          <w:tcPr>
            <w:tcW w:w="1555" w:type="dxa"/>
          </w:tcPr>
          <w:p w14:paraId="747F8C9A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</w:tcPr>
          <w:p w14:paraId="5C41F53E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</w:tcPr>
          <w:p w14:paraId="696A2AC1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</w:tcPr>
          <w:p w14:paraId="28F72926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</w:tcPr>
          <w:p w14:paraId="2CF25406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</w:tcPr>
          <w:p w14:paraId="678E2D03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0F839988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4709A95E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58B34973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7115937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63C85D5B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18B24D6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0B4FCD4C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3BE8E599" w14:textId="77777777" w:rsidTr="003C7127">
        <w:trPr>
          <w:trHeight w:val="567"/>
        </w:trPr>
        <w:tc>
          <w:tcPr>
            <w:tcW w:w="1555" w:type="dxa"/>
          </w:tcPr>
          <w:p w14:paraId="46A59D5E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</w:tcPr>
          <w:p w14:paraId="5A930A5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</w:tcPr>
          <w:p w14:paraId="5601B594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</w:tcPr>
          <w:p w14:paraId="1A9FCB28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</w:tcPr>
          <w:p w14:paraId="7F416F94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</w:tcPr>
          <w:p w14:paraId="0C628DDC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6324E9DB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70BCECA8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1ACFCD37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310064EA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772C25BE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73B0E7D3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64BA88F4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44842681" w14:textId="77777777" w:rsidTr="003C7127">
        <w:trPr>
          <w:trHeight w:val="567"/>
        </w:trPr>
        <w:tc>
          <w:tcPr>
            <w:tcW w:w="1555" w:type="dxa"/>
          </w:tcPr>
          <w:p w14:paraId="1A2C6202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</w:tcPr>
          <w:p w14:paraId="33B8AC56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</w:tcPr>
          <w:p w14:paraId="4EB82F44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</w:tcPr>
          <w:p w14:paraId="0AFA1D3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</w:tcPr>
          <w:p w14:paraId="3840AFB0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</w:tcPr>
          <w:p w14:paraId="24A0B673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154B4608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1CC5FCB4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727C570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2724DA34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4BD3CB31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1726E986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4AD98189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</w:tbl>
    <w:p w14:paraId="03CA4B8B" w14:textId="77777777" w:rsidR="00977B05" w:rsidRDefault="00977B05" w:rsidP="002C4C92">
      <w:pPr>
        <w:tabs>
          <w:tab w:val="left" w:pos="2550"/>
        </w:tabs>
        <w:spacing w:after="0" w:line="240" w:lineRule="auto"/>
      </w:pPr>
    </w:p>
    <w:sectPr w:rsidR="00977B05" w:rsidSect="003C7127"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7E304" w14:textId="77777777" w:rsidR="00724F56" w:rsidRDefault="00724F56" w:rsidP="003C7127">
      <w:pPr>
        <w:spacing w:after="0" w:line="240" w:lineRule="auto"/>
      </w:pPr>
      <w:r>
        <w:separator/>
      </w:r>
    </w:p>
  </w:endnote>
  <w:endnote w:type="continuationSeparator" w:id="0">
    <w:p w14:paraId="7EB69074" w14:textId="77777777" w:rsidR="00724F56" w:rsidRDefault="00724F56" w:rsidP="003C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292DB" w14:textId="77777777" w:rsidR="00977B05" w:rsidRPr="003C7127" w:rsidRDefault="00977B05">
    <w:pPr>
      <w:pStyle w:val="Fuzeile"/>
      <w:jc w:val="right"/>
      <w:rPr>
        <w:rFonts w:ascii="Arial" w:hAnsi="Arial" w:cs="Arial"/>
      </w:rPr>
    </w:pPr>
    <w:r w:rsidRPr="003C7127">
      <w:rPr>
        <w:rFonts w:ascii="Arial" w:hAnsi="Arial" w:cs="Arial"/>
      </w:rPr>
      <w:t xml:space="preserve">Seite </w:t>
    </w:r>
    <w:r w:rsidRPr="003C7127">
      <w:rPr>
        <w:rFonts w:ascii="Arial" w:hAnsi="Arial" w:cs="Arial"/>
        <w:b/>
        <w:bCs/>
      </w:rPr>
      <w:fldChar w:fldCharType="begin"/>
    </w:r>
    <w:r w:rsidRPr="003C7127">
      <w:rPr>
        <w:rFonts w:ascii="Arial" w:hAnsi="Arial" w:cs="Arial"/>
        <w:b/>
        <w:bCs/>
      </w:rPr>
      <w:instrText>PAGE</w:instrText>
    </w:r>
    <w:r w:rsidRPr="003C7127"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3C7127">
      <w:rPr>
        <w:rFonts w:ascii="Arial" w:hAnsi="Arial" w:cs="Arial"/>
        <w:b/>
        <w:bCs/>
      </w:rPr>
      <w:fldChar w:fldCharType="end"/>
    </w:r>
    <w:r w:rsidRPr="003C7127">
      <w:rPr>
        <w:rFonts w:ascii="Arial" w:hAnsi="Arial" w:cs="Arial"/>
      </w:rPr>
      <w:t xml:space="preserve"> von </w:t>
    </w:r>
    <w:r w:rsidRPr="003C7127">
      <w:rPr>
        <w:rFonts w:ascii="Arial" w:hAnsi="Arial" w:cs="Arial"/>
        <w:b/>
        <w:bCs/>
      </w:rPr>
      <w:fldChar w:fldCharType="begin"/>
    </w:r>
    <w:r w:rsidRPr="003C7127">
      <w:rPr>
        <w:rFonts w:ascii="Arial" w:hAnsi="Arial" w:cs="Arial"/>
        <w:b/>
        <w:bCs/>
      </w:rPr>
      <w:instrText>NUMPAGES</w:instrText>
    </w:r>
    <w:r w:rsidRPr="003C7127"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  <w:noProof/>
      </w:rPr>
      <w:t>3</w:t>
    </w:r>
    <w:r w:rsidRPr="003C7127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CD7A4" w14:textId="77777777" w:rsidR="00724F56" w:rsidRDefault="00724F56" w:rsidP="003C7127">
      <w:pPr>
        <w:spacing w:after="0" w:line="240" w:lineRule="auto"/>
      </w:pPr>
      <w:r>
        <w:separator/>
      </w:r>
    </w:p>
  </w:footnote>
  <w:footnote w:type="continuationSeparator" w:id="0">
    <w:p w14:paraId="1A474088" w14:textId="77777777" w:rsidR="00724F56" w:rsidRDefault="00724F56" w:rsidP="003C7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12D19" w14:textId="77777777" w:rsidR="00977B05" w:rsidRPr="003C7127" w:rsidRDefault="00977B05">
    <w:pPr>
      <w:pStyle w:val="Kopfzeile"/>
      <w:rPr>
        <w:rFonts w:ascii="Arial" w:hAnsi="Arial" w:cs="Arial"/>
      </w:rPr>
    </w:pPr>
    <w:r w:rsidRPr="003C7127">
      <w:rPr>
        <w:rFonts w:ascii="Arial" w:hAnsi="Arial" w:cs="Arial"/>
      </w:rPr>
      <w:t>WERKSTATT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92"/>
    <w:rsid w:val="00090A86"/>
    <w:rsid w:val="000D5B87"/>
    <w:rsid w:val="000F17D8"/>
    <w:rsid w:val="0013483E"/>
    <w:rsid w:val="001F1638"/>
    <w:rsid w:val="00283BA5"/>
    <w:rsid w:val="002C4C92"/>
    <w:rsid w:val="0039513B"/>
    <w:rsid w:val="003A7109"/>
    <w:rsid w:val="003C7127"/>
    <w:rsid w:val="004107D4"/>
    <w:rsid w:val="00413EE2"/>
    <w:rsid w:val="005B0E2A"/>
    <w:rsid w:val="00715658"/>
    <w:rsid w:val="00724F56"/>
    <w:rsid w:val="00730F94"/>
    <w:rsid w:val="007A49F1"/>
    <w:rsid w:val="00977B05"/>
    <w:rsid w:val="009B4D46"/>
    <w:rsid w:val="009E7574"/>
    <w:rsid w:val="00A06C17"/>
    <w:rsid w:val="00A16837"/>
    <w:rsid w:val="00B061AD"/>
    <w:rsid w:val="00CE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034E0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4C92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3C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C7127"/>
    <w:rPr>
      <w:rFonts w:ascii="Calibri" w:eastAsia="Times New Roman" w:hAnsi="Calibri" w:cs="Times New Roman"/>
    </w:rPr>
  </w:style>
  <w:style w:type="paragraph" w:styleId="Fuzeile">
    <w:name w:val="footer"/>
    <w:basedOn w:val="Standard"/>
    <w:link w:val="FuzeileZchn"/>
    <w:uiPriority w:val="99"/>
    <w:rsid w:val="003C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C712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</Words>
  <Characters>302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Wahl-Liste</dc:title>
  <dc:subject/>
  <dc:creator>markowski</dc:creator>
  <cp:keywords/>
  <dc:description/>
  <cp:lastModifiedBy>karsten</cp:lastModifiedBy>
  <cp:revision>2</cp:revision>
  <dcterms:created xsi:type="dcterms:W3CDTF">2021-04-10T17:28:00Z</dcterms:created>
  <dcterms:modified xsi:type="dcterms:W3CDTF">2021-04-10T17:28:00Z</dcterms:modified>
</cp:coreProperties>
</file>