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C66D8" w14:textId="5C253B78" w:rsidR="002C4C92" w:rsidRDefault="00864D75" w:rsidP="00864D75">
      <w:pPr>
        <w:spacing w:line="240" w:lineRule="auto"/>
        <w:jc w:val="center"/>
        <w:rPr>
          <w:rFonts w:ascii="Arial Black" w:hAnsi="Arial Black" w:cs="Arial"/>
          <w:sz w:val="36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14264072" wp14:editId="1CF3DC76">
            <wp:simplePos x="0" y="0"/>
            <wp:positionH relativeFrom="column">
              <wp:posOffset>5285105</wp:posOffset>
            </wp:positionH>
            <wp:positionV relativeFrom="paragraph">
              <wp:posOffset>446405</wp:posOffset>
            </wp:positionV>
            <wp:extent cx="1314450" cy="914400"/>
            <wp:effectExtent l="0" t="0" r="0" b="0"/>
            <wp:wrapNone/>
            <wp:docPr id="12" name="Grafi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C92">
        <w:rPr>
          <w:rFonts w:ascii="Arial Black" w:hAnsi="Arial Black" w:cs="Arial"/>
          <w:sz w:val="36"/>
        </w:rPr>
        <w:t xml:space="preserve">Liste mit </w:t>
      </w:r>
      <w:r>
        <w:rPr>
          <w:rFonts w:ascii="Arial Black" w:hAnsi="Arial Black" w:cs="Arial"/>
          <w:sz w:val="36"/>
        </w:rPr>
        <w:t xml:space="preserve">wahl-berechtigten </w:t>
      </w:r>
      <w:r w:rsidR="002C4C92">
        <w:rPr>
          <w:rFonts w:ascii="Arial Black" w:hAnsi="Arial Black" w:cs="Arial"/>
          <w:sz w:val="36"/>
        </w:rPr>
        <w:t>Beschäftigten</w:t>
      </w:r>
    </w:p>
    <w:p w14:paraId="042C6D67" w14:textId="77777777" w:rsidR="00C47ADB" w:rsidRDefault="00C47ADB" w:rsidP="00B30EE1">
      <w:pPr>
        <w:spacing w:line="240" w:lineRule="auto"/>
        <w:jc w:val="both"/>
        <w:rPr>
          <w:rFonts w:ascii="Arial Black" w:hAnsi="Arial Black" w:cs="Arial"/>
          <w:b/>
          <w:sz w:val="28"/>
          <w:szCs w:val="28"/>
        </w:rPr>
      </w:pPr>
    </w:p>
    <w:p w14:paraId="53F24E8D" w14:textId="7EE722BB" w:rsidR="002C4C92" w:rsidRPr="00C47ADB" w:rsidRDefault="002C4C92" w:rsidP="00B30EE1">
      <w:pPr>
        <w:spacing w:line="240" w:lineRule="auto"/>
        <w:jc w:val="both"/>
        <w:rPr>
          <w:rFonts w:ascii="Arial Black" w:hAnsi="Arial Black" w:cs="Arial"/>
          <w:b/>
          <w:sz w:val="28"/>
          <w:szCs w:val="28"/>
        </w:rPr>
      </w:pPr>
      <w:r w:rsidRPr="00C47ADB">
        <w:rPr>
          <w:rFonts w:ascii="Arial Black" w:hAnsi="Arial Black" w:cs="Arial"/>
          <w:b/>
          <w:sz w:val="28"/>
          <w:szCs w:val="28"/>
        </w:rPr>
        <w:t>Diese</w:t>
      </w:r>
      <w:r w:rsidR="00A06C17" w:rsidRPr="00C47ADB">
        <w:rPr>
          <w:rFonts w:ascii="Arial Black" w:hAnsi="Arial Black" w:cs="Arial"/>
          <w:b/>
          <w:sz w:val="28"/>
          <w:szCs w:val="28"/>
        </w:rPr>
        <w:t xml:space="preserve"> Beschäftigten wählen den Werkstatt-Rat</w:t>
      </w:r>
      <w:r w:rsidR="0009267F" w:rsidRPr="00C47ADB">
        <w:rPr>
          <w:rFonts w:ascii="Arial Black" w:hAnsi="Arial Black" w:cs="Arial"/>
          <w:b/>
          <w:sz w:val="28"/>
          <w:szCs w:val="28"/>
        </w:rPr>
        <w:t>.</w:t>
      </w:r>
      <w:r w:rsidR="00A06C17" w:rsidRPr="00C47ADB">
        <w:rPr>
          <w:rFonts w:ascii="Arial Black" w:hAnsi="Arial Black" w:cs="Arial"/>
          <w:b/>
          <w:sz w:val="28"/>
          <w:szCs w:val="28"/>
        </w:rPr>
        <w:t xml:space="preserve"> </w:t>
      </w:r>
    </w:p>
    <w:p w14:paraId="11BC4826" w14:textId="525D663F" w:rsidR="00C82CB7" w:rsidRDefault="00C82CB7" w:rsidP="00C82CB7">
      <w:pPr>
        <w:widowControl w:val="0"/>
        <w:spacing w:after="120" w:line="240" w:lineRule="auto"/>
        <w:jc w:val="both"/>
        <w:rPr>
          <w:rFonts w:ascii="Arial Black" w:hAnsi="Arial Black" w:cs="Arial"/>
          <w:b/>
          <w:sz w:val="28"/>
          <w:szCs w:val="28"/>
        </w:rPr>
      </w:pPr>
      <w:r w:rsidRPr="00C47ADB">
        <w:rPr>
          <w:rFonts w:ascii="Arial Black" w:hAnsi="Arial Black" w:cs="Arial"/>
          <w:b/>
          <w:sz w:val="28"/>
          <w:szCs w:val="28"/>
        </w:rPr>
        <w:t>Diese Beschäftigten können Wahl-Vorschläge machen</w:t>
      </w:r>
      <w:r w:rsidRPr="00A06C17">
        <w:rPr>
          <w:rFonts w:ascii="Arial Black" w:hAnsi="Arial Black" w:cs="Arial"/>
          <w:b/>
          <w:sz w:val="28"/>
          <w:szCs w:val="28"/>
        </w:rPr>
        <w:t>.</w:t>
      </w:r>
    </w:p>
    <w:p w14:paraId="64284E62" w14:textId="589E3345" w:rsidR="00C47ADB" w:rsidRDefault="00C47ADB" w:rsidP="00C82CB7">
      <w:pPr>
        <w:widowControl w:val="0"/>
        <w:spacing w:after="120" w:line="240" w:lineRule="auto"/>
        <w:jc w:val="both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Das bedeutet: </w:t>
      </w:r>
    </w:p>
    <w:p w14:paraId="4821C95D" w14:textId="0BAC53A5" w:rsidR="00C47ADB" w:rsidRDefault="00C47ADB" w:rsidP="007C5DE0">
      <w:pPr>
        <w:widowControl w:val="0"/>
        <w:spacing w:after="120" w:line="240" w:lineRule="auto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Sie können </w:t>
      </w:r>
      <w:r w:rsidR="007C5DE0">
        <w:rPr>
          <w:rFonts w:ascii="Arial Black" w:hAnsi="Arial Black" w:cs="Arial"/>
          <w:b/>
          <w:sz w:val="28"/>
          <w:szCs w:val="28"/>
        </w:rPr>
        <w:t>andere Beschäftigte</w:t>
      </w:r>
      <w:r>
        <w:rPr>
          <w:rFonts w:ascii="Arial Black" w:hAnsi="Arial Black" w:cs="Arial"/>
          <w:b/>
          <w:sz w:val="28"/>
          <w:szCs w:val="28"/>
        </w:rPr>
        <w:t xml:space="preserve"> </w:t>
      </w:r>
      <w:r w:rsidR="007C5DE0">
        <w:rPr>
          <w:rFonts w:ascii="Arial Black" w:hAnsi="Arial Black" w:cs="Arial"/>
          <w:b/>
          <w:sz w:val="28"/>
          <w:szCs w:val="28"/>
        </w:rPr>
        <w:t xml:space="preserve">für den Werkstatt-Rat </w:t>
      </w:r>
      <w:r>
        <w:rPr>
          <w:rFonts w:ascii="Arial Black" w:hAnsi="Arial Black" w:cs="Arial"/>
          <w:b/>
          <w:sz w:val="28"/>
          <w:szCs w:val="28"/>
        </w:rPr>
        <w:t xml:space="preserve">vorschlagen. </w:t>
      </w:r>
    </w:p>
    <w:p w14:paraId="634BECE9" w14:textId="77777777" w:rsidR="00C47ADB" w:rsidRPr="00C47ADB" w:rsidRDefault="00C47ADB" w:rsidP="007C5DE0">
      <w:pPr>
        <w:widowControl w:val="0"/>
        <w:spacing w:after="120" w:line="240" w:lineRule="auto"/>
        <w:rPr>
          <w:rFonts w:ascii="Arial Black" w:hAnsi="Arial Black" w:cs="Arial"/>
          <w:b/>
          <w:sz w:val="28"/>
          <w:szCs w:val="28"/>
        </w:rPr>
      </w:pPr>
    </w:p>
    <w:tbl>
      <w:tblPr>
        <w:tblStyle w:val="EinfacheTabelle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91"/>
        <w:gridCol w:w="2814"/>
        <w:gridCol w:w="2818"/>
        <w:gridCol w:w="2816"/>
      </w:tblGrid>
      <w:tr w:rsidR="002C4C92" w:rsidRPr="00730F94" w14:paraId="721E7ABB" w14:textId="77777777" w:rsidTr="00693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shd w:val="clear" w:color="auto" w:fill="E5DFEC"/>
          </w:tcPr>
          <w:p w14:paraId="7F2893DF" w14:textId="77777777" w:rsidR="002C4C92" w:rsidRPr="00730F94" w:rsidRDefault="00D95483" w:rsidP="00E819B4">
            <w:pPr>
              <w:spacing w:line="240" w:lineRule="auto"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sz w:val="24"/>
              </w:rPr>
              <w:t>Nummer</w:t>
            </w:r>
          </w:p>
        </w:tc>
        <w:tc>
          <w:tcPr>
            <w:tcW w:w="2814" w:type="dxa"/>
            <w:shd w:val="clear" w:color="auto" w:fill="E5DFEC"/>
          </w:tcPr>
          <w:p w14:paraId="52BDC972" w14:textId="77777777" w:rsidR="002C4C92" w:rsidRPr="00730F94" w:rsidRDefault="002C4C92" w:rsidP="00E819B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</w:rPr>
            </w:pPr>
            <w:r w:rsidRPr="00730F94"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2818" w:type="dxa"/>
            <w:shd w:val="clear" w:color="auto" w:fill="E5DFEC"/>
          </w:tcPr>
          <w:p w14:paraId="55E608EF" w14:textId="77777777" w:rsidR="002C4C92" w:rsidRPr="00730F94" w:rsidRDefault="002C4C92" w:rsidP="00E819B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</w:rPr>
            </w:pPr>
            <w:r w:rsidRPr="00730F94">
              <w:rPr>
                <w:rFonts w:ascii="Arial" w:hAnsi="Arial" w:cs="Arial"/>
                <w:sz w:val="24"/>
              </w:rPr>
              <w:t>Vorname</w:t>
            </w:r>
          </w:p>
        </w:tc>
        <w:tc>
          <w:tcPr>
            <w:tcW w:w="2816" w:type="dxa"/>
            <w:shd w:val="clear" w:color="auto" w:fill="E5DFEC"/>
          </w:tcPr>
          <w:p w14:paraId="74F18F97" w14:textId="77777777" w:rsidR="002C4C92" w:rsidRPr="00730F94" w:rsidRDefault="002C4C92" w:rsidP="00E819B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</w:rPr>
            </w:pPr>
            <w:r w:rsidRPr="00730F94">
              <w:rPr>
                <w:rFonts w:ascii="Arial" w:hAnsi="Arial" w:cs="Arial"/>
                <w:sz w:val="24"/>
              </w:rPr>
              <w:t>Gruppe</w:t>
            </w:r>
          </w:p>
        </w:tc>
      </w:tr>
      <w:tr w:rsidR="002C4C92" w:rsidRPr="00730F94" w14:paraId="5C80DC16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165740E9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2C61F08E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44563D1F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B739751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4E0D7030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568813C7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D6BA6B0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65E68F44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9132208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5CA5AFEE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7495AEC3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2D5E5A10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7B1EEF5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028E9FF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396737F3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5B5B2490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52967FC1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2AFE7FA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1634BFE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11DC1055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47DA359A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194723FF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93CB950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99E1D70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49E885F2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426B3AA9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26B63E90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388AD3A2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40E5C5F8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5EE17EDE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7867805C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5B43565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D7133CA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ADCACE4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6441618F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0BCCF4E6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50DBE4C2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EE3D213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4FEF673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49FB09D3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3B48853D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682C4A47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062A6CD3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49D84C4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4CB3E629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3EB4CD74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93AA0E6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93B7584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19181A41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43ACCC76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2C9195BA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6829CA73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6487B5D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45B1739B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20DB8586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572CABD3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67C89923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5A7CB9A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13A9E65" w14:textId="77777777" w:rsidR="002C4C92" w:rsidRPr="00730F94" w:rsidRDefault="002C4C92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77D0FA29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209E30AF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6FBE7C98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9BEB6F2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47D5921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D95483" w:rsidRPr="00730F94" w14:paraId="1AA4CDF4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2719F96C" w14:textId="77777777" w:rsidR="00D95483" w:rsidRPr="00693F30" w:rsidRDefault="00D95483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2A8267E5" w14:textId="77777777" w:rsidR="00D95483" w:rsidRPr="00730F94" w:rsidRDefault="00D95483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67D896DA" w14:textId="77777777" w:rsidR="00D95483" w:rsidRPr="00730F94" w:rsidRDefault="00D95483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7B202127" w14:textId="77777777" w:rsidR="00D95483" w:rsidRPr="00730F94" w:rsidRDefault="00D95483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D95483" w:rsidRPr="00730F94" w14:paraId="3AAD6238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3F7DDBFD" w14:textId="77777777" w:rsidR="00D95483" w:rsidRPr="00693F30" w:rsidRDefault="00D95483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5A6D4449" w14:textId="77777777" w:rsidR="00D95483" w:rsidRPr="00730F94" w:rsidRDefault="00D95483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CE19A62" w14:textId="77777777" w:rsidR="00D95483" w:rsidRPr="00730F94" w:rsidRDefault="00D95483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5EC70B9" w14:textId="77777777" w:rsidR="00D95483" w:rsidRPr="00730F94" w:rsidRDefault="00D95483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D95483" w:rsidRPr="00730F94" w14:paraId="31549032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289DBF3C" w14:textId="77777777" w:rsidR="00D95483" w:rsidRPr="00693F30" w:rsidRDefault="00D95483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46BE1FD0" w14:textId="77777777" w:rsidR="00D95483" w:rsidRPr="00730F94" w:rsidRDefault="00D95483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06D73F30" w14:textId="77777777" w:rsidR="00D95483" w:rsidRPr="00730F94" w:rsidRDefault="00D95483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A9FD900" w14:textId="77777777" w:rsidR="00D95483" w:rsidRPr="00730F94" w:rsidRDefault="00D95483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D95483" w:rsidRPr="00730F94" w14:paraId="7AE8D14F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142C94AD" w14:textId="77777777" w:rsidR="00D95483" w:rsidRPr="00693F30" w:rsidRDefault="00D95483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0D506168" w14:textId="77777777" w:rsidR="00D95483" w:rsidRPr="00730F94" w:rsidRDefault="00D95483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FB57ADE" w14:textId="77777777" w:rsidR="00D95483" w:rsidRPr="00730F94" w:rsidRDefault="00D95483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037774E" w14:textId="77777777" w:rsidR="00D95483" w:rsidRPr="00730F94" w:rsidRDefault="00D95483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D95483" w:rsidRPr="00730F94" w14:paraId="59F9A240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50B2CC11" w14:textId="77777777" w:rsidR="00D95483" w:rsidRPr="00693F30" w:rsidRDefault="00D95483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764B987E" w14:textId="77777777" w:rsidR="00D95483" w:rsidRPr="00730F94" w:rsidRDefault="00D95483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4D25FE54" w14:textId="77777777" w:rsidR="00D95483" w:rsidRPr="00730F94" w:rsidRDefault="00D95483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459AAD5D" w14:textId="77777777" w:rsidR="00D95483" w:rsidRPr="00730F94" w:rsidRDefault="00D95483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2C4C92" w:rsidRPr="00730F94" w14:paraId="3BA5B499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58D24671" w14:textId="77777777" w:rsidR="002C4C92" w:rsidRPr="00693F30" w:rsidRDefault="002C4C92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15E54B0C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87CD7B7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86C3E7B" w14:textId="77777777" w:rsidR="002C4C92" w:rsidRPr="00730F94" w:rsidRDefault="002C4C92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346F9F" w:rsidRPr="00730F94" w14:paraId="6464216E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5F0E2919" w14:textId="77777777" w:rsidR="00346F9F" w:rsidRPr="00693F30" w:rsidRDefault="00346F9F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D4B83EA" w14:textId="77777777" w:rsidR="00346F9F" w:rsidRPr="00730F94" w:rsidRDefault="00346F9F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5108E10" w14:textId="77777777" w:rsidR="00346F9F" w:rsidRPr="00730F94" w:rsidRDefault="00346F9F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726BE6D" w14:textId="77777777" w:rsidR="00346F9F" w:rsidRPr="00730F94" w:rsidRDefault="00346F9F" w:rsidP="00E819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346F9F" w:rsidRPr="00730F94" w14:paraId="0164B99C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70635DE3" w14:textId="77777777" w:rsidR="00346F9F" w:rsidRPr="00693F30" w:rsidRDefault="00346F9F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2F15C101" w14:textId="77777777" w:rsidR="00346F9F" w:rsidRPr="00730F94" w:rsidRDefault="00346F9F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09A20CC" w14:textId="77777777" w:rsidR="00346F9F" w:rsidRPr="00730F94" w:rsidRDefault="00346F9F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3E91F5A" w14:textId="77777777" w:rsidR="00346F9F" w:rsidRPr="00730F94" w:rsidRDefault="00346F9F" w:rsidP="00E819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568B9F39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10313718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4B1B47A5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098658F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17D1497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23FC7317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45683AA7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4A9EF68E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4F656FEA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183450B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63ACF853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26D806C2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488817CE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8061B6F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D57282D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52A9611B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7DBF67E8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30234BB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6ADB0BD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0623574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4E49EB1C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46FF2AF7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46202C02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B45203E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5F2CA5C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16E0D1B0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04CD7A26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59D3C9A3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CEB5725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B7AF39E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4FC5B52C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49D905E2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25C38ABE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9AE541E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FDDEC7A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199D7ADE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6EC4434E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7A56FDDF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6563BA2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53ABE25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34E78334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497F5FEE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68FF9AA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4C69BE2E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FB1D93C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4F81F4A5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30A12268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0B1B252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C12B2A8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45C99B7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506A4E09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47933EC0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76DB194C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4E6678BC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4C32B583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4ABA19DB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19409B3E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5E90698C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652DF966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FC59A38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2F0AF224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607EB349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77B0D15B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55C8818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9DDDA42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48098F98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51F81296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4EDF795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83FE8F8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6D943C4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1412D1C1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31D68872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0E3D492C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602CC299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0324877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749DBA4F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31058865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C4E55C5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43D408F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CE26731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328E8831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62015E09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69816A7D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4DF3AD8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2E1267F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5E7FB021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210B802B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5140A638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38359FD1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7C40D6DC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73C2FF7B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6394C5B7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5D71F49D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7C223E4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DE7E181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693F30" w:rsidRPr="00730F94" w14:paraId="49A28198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1AD007FF" w14:textId="77777777" w:rsidR="00693F30" w:rsidRPr="00730F94" w:rsidRDefault="00693F30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39CF9449" w14:textId="77777777" w:rsidR="00693F30" w:rsidRPr="00730F94" w:rsidRDefault="00693F30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6B787568" w14:textId="77777777" w:rsidR="00693F30" w:rsidRPr="00730F94" w:rsidRDefault="00693F30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73CFC2A" w14:textId="77777777" w:rsidR="00693F30" w:rsidRPr="00730F94" w:rsidRDefault="00693F30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5C0AFC5B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7A526FBE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4795CFD2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952989C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0B57309" w14:textId="77777777" w:rsidR="00B30EE1" w:rsidRPr="00730F94" w:rsidRDefault="00B30EE1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B30EE1" w:rsidRPr="00730F94" w14:paraId="3A35E81F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2C8011F7" w14:textId="77777777" w:rsidR="00B30EE1" w:rsidRPr="00730F94" w:rsidRDefault="00B30EE1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483E0194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0DCF643C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84500A0" w14:textId="77777777" w:rsidR="00B30EE1" w:rsidRPr="00730F94" w:rsidRDefault="00B30EE1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363777" w:rsidRPr="00730F94" w14:paraId="2530E282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4116B99D" w14:textId="77777777" w:rsidR="00363777" w:rsidRPr="00730F94" w:rsidRDefault="00363777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1FDB9966" w14:textId="77777777" w:rsidR="00363777" w:rsidRPr="00730F94" w:rsidRDefault="00363777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46989DF8" w14:textId="77777777" w:rsidR="00363777" w:rsidRPr="00730F94" w:rsidRDefault="00363777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7F10A9C" w14:textId="77777777" w:rsidR="00363777" w:rsidRPr="00730F94" w:rsidRDefault="00363777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363777" w:rsidRPr="00730F94" w14:paraId="718736CB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5F6E54EA" w14:textId="77777777" w:rsidR="00363777" w:rsidRPr="00730F94" w:rsidRDefault="00363777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26BC7DFC" w14:textId="77777777" w:rsidR="00363777" w:rsidRPr="00730F94" w:rsidRDefault="00363777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839F262" w14:textId="77777777" w:rsidR="00363777" w:rsidRPr="00730F94" w:rsidRDefault="00363777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214582A" w14:textId="77777777" w:rsidR="00363777" w:rsidRPr="00730F94" w:rsidRDefault="00363777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363777" w:rsidRPr="00730F94" w14:paraId="4364A027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6B4E0D65" w14:textId="77777777" w:rsidR="00363777" w:rsidRPr="00730F94" w:rsidRDefault="00363777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2C64BB14" w14:textId="77777777" w:rsidR="00363777" w:rsidRPr="00730F94" w:rsidRDefault="00363777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F69AA96" w14:textId="77777777" w:rsidR="00363777" w:rsidRPr="00730F94" w:rsidRDefault="00363777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3C1F870" w14:textId="77777777" w:rsidR="00363777" w:rsidRPr="00730F94" w:rsidRDefault="00363777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363777" w:rsidRPr="00730F94" w14:paraId="3CBDC8EB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0660CC3E" w14:textId="77777777" w:rsidR="00363777" w:rsidRPr="00730F94" w:rsidRDefault="00363777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4A88125B" w14:textId="77777777" w:rsidR="00363777" w:rsidRPr="00730F94" w:rsidRDefault="00363777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613510DD" w14:textId="77777777" w:rsidR="00363777" w:rsidRPr="00730F94" w:rsidRDefault="00363777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4BD4C607" w14:textId="77777777" w:rsidR="00363777" w:rsidRPr="00730F94" w:rsidRDefault="00363777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363777" w:rsidRPr="00730F94" w14:paraId="788F8F31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57D1B90F" w14:textId="77777777" w:rsidR="00363777" w:rsidRPr="00730F94" w:rsidRDefault="00363777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23B55E8D" w14:textId="77777777" w:rsidR="00363777" w:rsidRPr="00730F94" w:rsidRDefault="00363777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FF9027D" w14:textId="77777777" w:rsidR="00363777" w:rsidRPr="00730F94" w:rsidRDefault="00363777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EE16941" w14:textId="77777777" w:rsidR="00363777" w:rsidRPr="00730F94" w:rsidRDefault="00363777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363777" w:rsidRPr="00730F94" w14:paraId="48FD6163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36754DED" w14:textId="77777777" w:rsidR="00363777" w:rsidRPr="00730F94" w:rsidRDefault="00363777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4D3B5224" w14:textId="77777777" w:rsidR="00363777" w:rsidRPr="00730F94" w:rsidRDefault="00363777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7CB0F22" w14:textId="77777777" w:rsidR="00363777" w:rsidRPr="00730F94" w:rsidRDefault="00363777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4410864F" w14:textId="77777777" w:rsidR="00363777" w:rsidRPr="00730F94" w:rsidRDefault="00363777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363777" w:rsidRPr="00730F94" w14:paraId="0C53C136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3B8DE0E4" w14:textId="77777777" w:rsidR="00363777" w:rsidRPr="00730F94" w:rsidRDefault="00363777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4CF96112" w14:textId="77777777" w:rsidR="00363777" w:rsidRPr="00730F94" w:rsidRDefault="00363777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60DCC01" w14:textId="77777777" w:rsidR="00363777" w:rsidRPr="00730F94" w:rsidRDefault="00363777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A57FB63" w14:textId="77777777" w:rsidR="00363777" w:rsidRPr="00730F94" w:rsidRDefault="00363777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363777" w:rsidRPr="00730F94" w14:paraId="66DB45AB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0427E998" w14:textId="77777777" w:rsidR="00363777" w:rsidRPr="00730F94" w:rsidRDefault="00363777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0A392FCF" w14:textId="77777777" w:rsidR="00363777" w:rsidRPr="00730F94" w:rsidRDefault="00363777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4EEBC588" w14:textId="77777777" w:rsidR="00363777" w:rsidRPr="00730F94" w:rsidRDefault="00363777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4605C820" w14:textId="77777777" w:rsidR="00363777" w:rsidRPr="00730F94" w:rsidRDefault="00363777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363777" w:rsidRPr="00730F94" w14:paraId="179CE1E8" w14:textId="77777777" w:rsidTr="00693F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050CAD5B" w14:textId="77777777" w:rsidR="00363777" w:rsidRPr="00730F94" w:rsidRDefault="00363777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526335AD" w14:textId="77777777" w:rsidR="00363777" w:rsidRPr="00730F94" w:rsidRDefault="00363777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430F21D6" w14:textId="77777777" w:rsidR="00363777" w:rsidRPr="00730F94" w:rsidRDefault="00363777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691EF7A" w14:textId="77777777" w:rsidR="00363777" w:rsidRPr="00730F94" w:rsidRDefault="00363777" w:rsidP="00BE03A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  <w:tr w:rsidR="00363777" w:rsidRPr="00730F94" w14:paraId="59E9DD01" w14:textId="77777777" w:rsidTr="00693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vAlign w:val="center"/>
          </w:tcPr>
          <w:p w14:paraId="789338CD" w14:textId="77777777" w:rsidR="00363777" w:rsidRPr="00730F94" w:rsidRDefault="00363777" w:rsidP="00693F30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2814" w:type="dxa"/>
          </w:tcPr>
          <w:p w14:paraId="42F7012A" w14:textId="77777777" w:rsidR="00363777" w:rsidRPr="00730F94" w:rsidRDefault="00363777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8F4894B" w14:textId="77777777" w:rsidR="00363777" w:rsidRPr="00730F94" w:rsidRDefault="00363777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7843BE56" w14:textId="77777777" w:rsidR="00363777" w:rsidRPr="00730F94" w:rsidRDefault="00363777" w:rsidP="00BE03A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</w:p>
        </w:tc>
      </w:tr>
    </w:tbl>
    <w:p w14:paraId="7BD061A0" w14:textId="77777777" w:rsidR="00B30EE1" w:rsidRDefault="00B30EE1" w:rsidP="00E819B4">
      <w:pPr>
        <w:tabs>
          <w:tab w:val="left" w:pos="255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043E3768" w14:textId="379C7B1C" w:rsidR="002C4C92" w:rsidRPr="004D713A" w:rsidRDefault="000A2EB1" w:rsidP="00C47ADB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Sie</w:t>
      </w:r>
      <w:r w:rsidR="00C47A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arbeiten </w:t>
      </w:r>
      <w:r w:rsidR="002C4C92" w:rsidRPr="004D713A">
        <w:rPr>
          <w:rFonts w:ascii="Arial" w:hAnsi="Arial" w:cs="Arial"/>
          <w:sz w:val="28"/>
          <w:szCs w:val="28"/>
        </w:rPr>
        <w:t>in der Werkstatt</w:t>
      </w:r>
      <w:r>
        <w:rPr>
          <w:rFonts w:ascii="Arial" w:hAnsi="Arial" w:cs="Arial"/>
          <w:sz w:val="28"/>
          <w:szCs w:val="28"/>
        </w:rPr>
        <w:t>?</w:t>
      </w:r>
    </w:p>
    <w:p w14:paraId="61E0430E" w14:textId="24D7BDD2" w:rsidR="002C4C92" w:rsidRPr="004D713A" w:rsidRDefault="00C47ADB" w:rsidP="00C47ADB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Und </w:t>
      </w:r>
      <w:r w:rsidR="002C4C92" w:rsidRPr="004D713A">
        <w:rPr>
          <w:rFonts w:ascii="Arial" w:hAnsi="Arial" w:cs="Arial"/>
          <w:sz w:val="28"/>
          <w:szCs w:val="28"/>
        </w:rPr>
        <w:t>Ihr Name ist nicht auf der List</w:t>
      </w:r>
      <w:r w:rsidR="000A2EB1">
        <w:rPr>
          <w:rFonts w:ascii="Arial" w:hAnsi="Arial" w:cs="Arial"/>
          <w:sz w:val="28"/>
          <w:szCs w:val="28"/>
        </w:rPr>
        <w:t>e?</w:t>
      </w:r>
    </w:p>
    <w:p w14:paraId="572292BC" w14:textId="4DA2BF6B" w:rsidR="00C47ADB" w:rsidRDefault="00C47ADB" w:rsidP="00C47ADB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Dann i</w:t>
      </w:r>
      <w:r w:rsidR="00D44CC3" w:rsidRPr="004D713A">
        <w:rPr>
          <w:rFonts w:ascii="Arial" w:hAnsi="Arial" w:cs="Arial"/>
          <w:sz w:val="28"/>
          <w:szCs w:val="28"/>
        </w:rPr>
        <w:t>nformieren Sie</w:t>
      </w:r>
      <w:r w:rsidR="002C4C92" w:rsidRPr="004D713A">
        <w:rPr>
          <w:rFonts w:ascii="Arial" w:hAnsi="Arial" w:cs="Arial"/>
          <w:sz w:val="28"/>
          <w:szCs w:val="28"/>
        </w:rPr>
        <w:t xml:space="preserve"> de</w:t>
      </w:r>
      <w:r w:rsidR="00462D26" w:rsidRPr="004D713A">
        <w:rPr>
          <w:rFonts w:ascii="Arial" w:hAnsi="Arial" w:cs="Arial"/>
          <w:sz w:val="28"/>
          <w:szCs w:val="28"/>
        </w:rPr>
        <w:t>n</w:t>
      </w:r>
      <w:r w:rsidR="002C4C92" w:rsidRPr="004D713A">
        <w:rPr>
          <w:rFonts w:ascii="Arial" w:hAnsi="Arial" w:cs="Arial"/>
          <w:sz w:val="28"/>
          <w:szCs w:val="28"/>
        </w:rPr>
        <w:t xml:space="preserve"> Wahl-Vorstand</w:t>
      </w:r>
      <w:r w:rsidR="004D713A">
        <w:rPr>
          <w:rFonts w:ascii="Arial" w:hAnsi="Arial" w:cs="Arial"/>
          <w:sz w:val="28"/>
          <w:szCs w:val="28"/>
        </w:rPr>
        <w:t>:</w:t>
      </w:r>
      <w:r w:rsidR="00D44CC3">
        <w:rPr>
          <w:rFonts w:ascii="Arial" w:hAnsi="Arial" w:cs="Arial"/>
          <w:sz w:val="28"/>
          <w:szCs w:val="28"/>
        </w:rPr>
        <w:t xml:space="preserve"> </w:t>
      </w:r>
    </w:p>
    <w:p w14:paraId="31D79786" w14:textId="0399DC30" w:rsidR="00C47ADB" w:rsidRDefault="00D44CC3" w:rsidP="00C47ADB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  <w:highlight w:val="yellow"/>
        </w:rPr>
      </w:pPr>
      <w:r w:rsidRPr="00D44CC3">
        <w:rPr>
          <w:rFonts w:ascii="Arial" w:hAnsi="Arial" w:cs="Arial"/>
          <w:sz w:val="28"/>
          <w:szCs w:val="28"/>
          <w:highlight w:val="yellow"/>
        </w:rPr>
        <w:t>Telefon</w:t>
      </w:r>
      <w:r w:rsidR="000A2EB1">
        <w:rPr>
          <w:rFonts w:ascii="Arial" w:hAnsi="Arial" w:cs="Arial"/>
          <w:sz w:val="28"/>
          <w:szCs w:val="28"/>
          <w:highlight w:val="yellow"/>
        </w:rPr>
        <w:t>:</w:t>
      </w:r>
    </w:p>
    <w:p w14:paraId="565A3D4C" w14:textId="60392851" w:rsidR="00C47ADB" w:rsidRDefault="000A2EB1" w:rsidP="00C47ADB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E-Mail:</w:t>
      </w:r>
    </w:p>
    <w:p w14:paraId="73796BB7" w14:textId="0BCC9E12" w:rsidR="00D44CC3" w:rsidRPr="002C4C92" w:rsidRDefault="00D44CC3" w:rsidP="00C47ADB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D44CC3">
        <w:rPr>
          <w:rFonts w:ascii="Arial" w:hAnsi="Arial" w:cs="Arial"/>
          <w:sz w:val="28"/>
          <w:szCs w:val="28"/>
          <w:highlight w:val="yellow"/>
        </w:rPr>
        <w:t>Adresse</w:t>
      </w:r>
      <w:r w:rsidR="000A2EB1">
        <w:rPr>
          <w:rFonts w:ascii="Arial" w:hAnsi="Arial" w:cs="Arial"/>
          <w:sz w:val="28"/>
          <w:szCs w:val="28"/>
        </w:rPr>
        <w:t>:</w:t>
      </w:r>
    </w:p>
    <w:sectPr w:rsidR="00D44CC3" w:rsidRPr="002C4C9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FF750" w14:textId="77777777" w:rsidR="006E0609" w:rsidRDefault="006E0609" w:rsidP="00363777">
      <w:pPr>
        <w:spacing w:after="0" w:line="240" w:lineRule="auto"/>
      </w:pPr>
      <w:r>
        <w:separator/>
      </w:r>
    </w:p>
  </w:endnote>
  <w:endnote w:type="continuationSeparator" w:id="0">
    <w:p w14:paraId="4AE63EBB" w14:textId="77777777" w:rsidR="006E0609" w:rsidRDefault="006E0609" w:rsidP="0036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00066" w14:textId="77777777" w:rsidR="00363777" w:rsidRPr="00363777" w:rsidRDefault="00363777">
    <w:pPr>
      <w:pStyle w:val="Fuzeile"/>
      <w:rPr>
        <w:rFonts w:ascii="Arial" w:hAnsi="Arial" w:cs="Arial"/>
      </w:rPr>
    </w:pPr>
    <w:r w:rsidRPr="00363777">
      <w:rPr>
        <w:rFonts w:ascii="Arial" w:hAnsi="Arial" w:cs="Arial"/>
      </w:rPr>
      <w:t xml:space="preserve">Seite </w:t>
    </w:r>
    <w:r w:rsidRPr="00363777">
      <w:rPr>
        <w:rFonts w:ascii="Arial" w:hAnsi="Arial" w:cs="Arial"/>
        <w:b/>
        <w:bCs/>
      </w:rPr>
      <w:fldChar w:fldCharType="begin"/>
    </w:r>
    <w:r w:rsidRPr="00363777">
      <w:rPr>
        <w:rFonts w:ascii="Arial" w:hAnsi="Arial" w:cs="Arial"/>
        <w:b/>
        <w:bCs/>
      </w:rPr>
      <w:instrText>PAGE  \* Arabic  \* MERGEFORMAT</w:instrText>
    </w:r>
    <w:r w:rsidRPr="00363777">
      <w:rPr>
        <w:rFonts w:ascii="Arial" w:hAnsi="Arial" w:cs="Arial"/>
        <w:b/>
        <w:bCs/>
      </w:rPr>
      <w:fldChar w:fldCharType="separate"/>
    </w:r>
    <w:r w:rsidR="00864D75">
      <w:rPr>
        <w:rFonts w:ascii="Arial" w:hAnsi="Arial" w:cs="Arial"/>
        <w:b/>
        <w:bCs/>
        <w:noProof/>
      </w:rPr>
      <w:t>1</w:t>
    </w:r>
    <w:r w:rsidRPr="00363777">
      <w:rPr>
        <w:rFonts w:ascii="Arial" w:hAnsi="Arial" w:cs="Arial"/>
        <w:b/>
        <w:bCs/>
      </w:rPr>
      <w:fldChar w:fldCharType="end"/>
    </w:r>
    <w:r w:rsidRPr="00363777">
      <w:rPr>
        <w:rFonts w:ascii="Arial" w:hAnsi="Arial" w:cs="Arial"/>
      </w:rPr>
      <w:t xml:space="preserve"> von </w:t>
    </w:r>
    <w:r w:rsidRPr="00363777">
      <w:rPr>
        <w:rFonts w:ascii="Arial" w:hAnsi="Arial" w:cs="Arial"/>
        <w:b/>
        <w:bCs/>
      </w:rPr>
      <w:fldChar w:fldCharType="begin"/>
    </w:r>
    <w:r w:rsidRPr="00363777">
      <w:rPr>
        <w:rFonts w:ascii="Arial" w:hAnsi="Arial" w:cs="Arial"/>
        <w:b/>
        <w:bCs/>
      </w:rPr>
      <w:instrText>NUMPAGES  \* Arabic  \* MERGEFORMAT</w:instrText>
    </w:r>
    <w:r w:rsidRPr="00363777">
      <w:rPr>
        <w:rFonts w:ascii="Arial" w:hAnsi="Arial" w:cs="Arial"/>
        <w:b/>
        <w:bCs/>
      </w:rPr>
      <w:fldChar w:fldCharType="separate"/>
    </w:r>
    <w:r w:rsidR="00864D75">
      <w:rPr>
        <w:rFonts w:ascii="Arial" w:hAnsi="Arial" w:cs="Arial"/>
        <w:b/>
        <w:bCs/>
        <w:noProof/>
      </w:rPr>
      <w:t>3</w:t>
    </w:r>
    <w:r w:rsidRPr="00363777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3F006" w14:textId="77777777" w:rsidR="006E0609" w:rsidRDefault="006E0609" w:rsidP="00363777">
      <w:pPr>
        <w:spacing w:after="0" w:line="240" w:lineRule="auto"/>
      </w:pPr>
      <w:r>
        <w:separator/>
      </w:r>
    </w:p>
  </w:footnote>
  <w:footnote w:type="continuationSeparator" w:id="0">
    <w:p w14:paraId="05315399" w14:textId="77777777" w:rsidR="006E0609" w:rsidRDefault="006E0609" w:rsidP="0036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D183F" w14:textId="77777777" w:rsidR="00363777" w:rsidRPr="00363777" w:rsidRDefault="00363777">
    <w:pPr>
      <w:pStyle w:val="Kopfzeile"/>
      <w:rPr>
        <w:rFonts w:ascii="Arial" w:hAnsi="Arial" w:cs="Arial"/>
      </w:rPr>
    </w:pPr>
    <w:r w:rsidRPr="00363777">
      <w:rPr>
        <w:rFonts w:ascii="Arial" w:hAnsi="Arial" w:cs="Arial"/>
      </w:rPr>
      <w:t>WERKSTATT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34AF0"/>
    <w:multiLevelType w:val="hybridMultilevel"/>
    <w:tmpl w:val="14E2854C"/>
    <w:lvl w:ilvl="0" w:tplc="B92C6A3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92"/>
    <w:rsid w:val="00037D81"/>
    <w:rsid w:val="0009267F"/>
    <w:rsid w:val="000A2EB1"/>
    <w:rsid w:val="001C0757"/>
    <w:rsid w:val="002727A4"/>
    <w:rsid w:val="002C4C92"/>
    <w:rsid w:val="002C577F"/>
    <w:rsid w:val="00337643"/>
    <w:rsid w:val="00346F9F"/>
    <w:rsid w:val="00363777"/>
    <w:rsid w:val="00370B83"/>
    <w:rsid w:val="00402C05"/>
    <w:rsid w:val="00462D26"/>
    <w:rsid w:val="004D713A"/>
    <w:rsid w:val="00570C3A"/>
    <w:rsid w:val="005A04FE"/>
    <w:rsid w:val="00693F30"/>
    <w:rsid w:val="006E0609"/>
    <w:rsid w:val="007C5DE0"/>
    <w:rsid w:val="00804394"/>
    <w:rsid w:val="00837545"/>
    <w:rsid w:val="00864D75"/>
    <w:rsid w:val="00937847"/>
    <w:rsid w:val="00A06C17"/>
    <w:rsid w:val="00A57C03"/>
    <w:rsid w:val="00A63EB7"/>
    <w:rsid w:val="00B30EE1"/>
    <w:rsid w:val="00B832BC"/>
    <w:rsid w:val="00BF0B25"/>
    <w:rsid w:val="00C47ADB"/>
    <w:rsid w:val="00C82CB7"/>
    <w:rsid w:val="00CE3B8C"/>
    <w:rsid w:val="00CF6910"/>
    <w:rsid w:val="00D22D80"/>
    <w:rsid w:val="00D44CC3"/>
    <w:rsid w:val="00D95483"/>
    <w:rsid w:val="00E819B4"/>
    <w:rsid w:val="00F46AA1"/>
    <w:rsid w:val="00F4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F8DC"/>
  <w15:chartTrackingRefBased/>
  <w15:docId w15:val="{DE3DE31C-90AF-4CCA-B5E3-65DE3951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4C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7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713A"/>
    <w:rPr>
      <w:rFonts w:ascii="Segoe UI" w:eastAsia="Calibri" w:hAnsi="Segoe UI" w:cs="Segoe UI"/>
      <w:sz w:val="18"/>
      <w:szCs w:val="18"/>
    </w:rPr>
  </w:style>
  <w:style w:type="table" w:styleId="EinfacheTabelle1">
    <w:name w:val="Plain Table 1"/>
    <w:basedOn w:val="NormaleTabelle"/>
    <w:uiPriority w:val="41"/>
    <w:rsid w:val="00D22D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36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777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36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777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693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markowski</dc:creator>
  <cp:keywords/>
  <dc:description/>
  <cp:lastModifiedBy>karsten</cp:lastModifiedBy>
  <cp:revision>2</cp:revision>
  <dcterms:created xsi:type="dcterms:W3CDTF">2021-04-10T17:22:00Z</dcterms:created>
  <dcterms:modified xsi:type="dcterms:W3CDTF">2021-04-10T17:22:00Z</dcterms:modified>
</cp:coreProperties>
</file>