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C66D8" w14:textId="1BA0A677" w:rsidR="002C4C92" w:rsidRDefault="00864D75" w:rsidP="00864D75">
      <w:pPr>
        <w:spacing w:line="240" w:lineRule="auto"/>
        <w:jc w:val="center"/>
        <w:rPr>
          <w:rFonts w:ascii="Arial Black" w:hAnsi="Arial Black" w:cs="Arial"/>
          <w:sz w:val="36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14264072" wp14:editId="1CF3DC76">
            <wp:simplePos x="0" y="0"/>
            <wp:positionH relativeFrom="column">
              <wp:posOffset>5285105</wp:posOffset>
            </wp:positionH>
            <wp:positionV relativeFrom="paragraph">
              <wp:posOffset>446405</wp:posOffset>
            </wp:positionV>
            <wp:extent cx="1314450" cy="914400"/>
            <wp:effectExtent l="0" t="0" r="0" b="0"/>
            <wp:wrapNone/>
            <wp:docPr id="12" name="Grafik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C92">
        <w:rPr>
          <w:rFonts w:ascii="Arial Black" w:hAnsi="Arial Black" w:cs="Arial"/>
          <w:sz w:val="36"/>
        </w:rPr>
        <w:t xml:space="preserve">Liste mit </w:t>
      </w:r>
      <w:r>
        <w:rPr>
          <w:rFonts w:ascii="Arial Black" w:hAnsi="Arial Black" w:cs="Arial"/>
          <w:sz w:val="36"/>
        </w:rPr>
        <w:t xml:space="preserve">wahl-berechtigten </w:t>
      </w:r>
      <w:r w:rsidR="00E97601">
        <w:rPr>
          <w:rFonts w:ascii="Arial Black" w:hAnsi="Arial Black" w:cs="Arial"/>
          <w:sz w:val="36"/>
        </w:rPr>
        <w:t>b</w:t>
      </w:r>
      <w:r w:rsidR="002C4C92">
        <w:rPr>
          <w:rFonts w:ascii="Arial Black" w:hAnsi="Arial Black" w:cs="Arial"/>
          <w:sz w:val="36"/>
        </w:rPr>
        <w:t>eschäftigten</w:t>
      </w:r>
      <w:r w:rsidR="00E97601">
        <w:rPr>
          <w:rFonts w:ascii="Arial Black" w:hAnsi="Arial Black" w:cs="Arial"/>
          <w:sz w:val="36"/>
        </w:rPr>
        <w:t xml:space="preserve"> Frauen</w:t>
      </w:r>
    </w:p>
    <w:p w14:paraId="042C6D67" w14:textId="77777777" w:rsidR="00C47ADB" w:rsidRDefault="00C47ADB" w:rsidP="00B30EE1">
      <w:pPr>
        <w:spacing w:line="240" w:lineRule="auto"/>
        <w:jc w:val="both"/>
        <w:rPr>
          <w:rFonts w:ascii="Arial Black" w:hAnsi="Arial Black" w:cs="Arial"/>
          <w:b/>
          <w:sz w:val="28"/>
          <w:szCs w:val="28"/>
        </w:rPr>
      </w:pPr>
    </w:p>
    <w:p w14:paraId="111DD715" w14:textId="203AFCEA" w:rsidR="00E97601" w:rsidRDefault="002C4C92" w:rsidP="00B30EE1">
      <w:pPr>
        <w:spacing w:line="240" w:lineRule="auto"/>
        <w:jc w:val="both"/>
        <w:rPr>
          <w:rFonts w:ascii="Arial Black" w:hAnsi="Arial Black" w:cs="Arial"/>
          <w:b/>
          <w:sz w:val="28"/>
          <w:szCs w:val="28"/>
        </w:rPr>
      </w:pPr>
      <w:r w:rsidRPr="00C47ADB">
        <w:rPr>
          <w:rFonts w:ascii="Arial Black" w:hAnsi="Arial Black" w:cs="Arial"/>
          <w:b/>
          <w:sz w:val="28"/>
          <w:szCs w:val="28"/>
        </w:rPr>
        <w:t>Diese</w:t>
      </w:r>
      <w:r w:rsidR="00A06C17" w:rsidRPr="00C47ADB">
        <w:rPr>
          <w:rFonts w:ascii="Arial Black" w:hAnsi="Arial Black" w:cs="Arial"/>
          <w:b/>
          <w:sz w:val="28"/>
          <w:szCs w:val="28"/>
        </w:rPr>
        <w:t xml:space="preserve"> </w:t>
      </w:r>
      <w:r w:rsidR="00E97601">
        <w:rPr>
          <w:rFonts w:ascii="Arial Black" w:hAnsi="Arial Black" w:cs="Arial"/>
          <w:b/>
          <w:sz w:val="28"/>
          <w:szCs w:val="28"/>
        </w:rPr>
        <w:t>b</w:t>
      </w:r>
      <w:r w:rsidR="00A06C17" w:rsidRPr="00C47ADB">
        <w:rPr>
          <w:rFonts w:ascii="Arial Black" w:hAnsi="Arial Black" w:cs="Arial"/>
          <w:b/>
          <w:sz w:val="28"/>
          <w:szCs w:val="28"/>
        </w:rPr>
        <w:t>eschäftigten</w:t>
      </w:r>
      <w:r w:rsidR="00E97601">
        <w:rPr>
          <w:rFonts w:ascii="Arial Black" w:hAnsi="Arial Black" w:cs="Arial"/>
          <w:b/>
          <w:sz w:val="28"/>
          <w:szCs w:val="28"/>
        </w:rPr>
        <w:t xml:space="preserve"> Frauen</w:t>
      </w:r>
      <w:r w:rsidR="00A06C17" w:rsidRPr="00C47ADB">
        <w:rPr>
          <w:rFonts w:ascii="Arial Black" w:hAnsi="Arial Black" w:cs="Arial"/>
          <w:b/>
          <w:sz w:val="28"/>
          <w:szCs w:val="28"/>
        </w:rPr>
        <w:t xml:space="preserve"> wählen </w:t>
      </w:r>
      <w:r w:rsidR="001C3A20">
        <w:rPr>
          <w:rFonts w:ascii="Arial Black" w:hAnsi="Arial Black" w:cs="Arial"/>
          <w:b/>
          <w:sz w:val="28"/>
          <w:szCs w:val="28"/>
        </w:rPr>
        <w:t>die</w:t>
      </w:r>
    </w:p>
    <w:p w14:paraId="53F24E8D" w14:textId="12055103" w:rsidR="002C4C92" w:rsidRPr="00C47ADB" w:rsidRDefault="001C3A20" w:rsidP="00B30EE1">
      <w:pPr>
        <w:spacing w:line="240" w:lineRule="auto"/>
        <w:jc w:val="both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Frauen-Beauftragte</w:t>
      </w:r>
      <w:r w:rsidR="0009267F" w:rsidRPr="00C47ADB">
        <w:rPr>
          <w:rFonts w:ascii="Arial Black" w:hAnsi="Arial Black" w:cs="Arial"/>
          <w:b/>
          <w:sz w:val="28"/>
          <w:szCs w:val="28"/>
        </w:rPr>
        <w:t>.</w:t>
      </w:r>
      <w:r w:rsidR="00A06C17" w:rsidRPr="00C47ADB">
        <w:rPr>
          <w:rFonts w:ascii="Arial Black" w:hAnsi="Arial Black" w:cs="Arial"/>
          <w:b/>
          <w:sz w:val="28"/>
          <w:szCs w:val="28"/>
        </w:rPr>
        <w:t xml:space="preserve"> </w:t>
      </w:r>
    </w:p>
    <w:p w14:paraId="11BC4826" w14:textId="710195D0" w:rsidR="00C82CB7" w:rsidRDefault="00C82CB7" w:rsidP="00C82CB7">
      <w:pPr>
        <w:widowControl w:val="0"/>
        <w:spacing w:after="120" w:line="240" w:lineRule="auto"/>
        <w:jc w:val="both"/>
        <w:rPr>
          <w:rFonts w:ascii="Arial Black" w:hAnsi="Arial Black" w:cs="Arial"/>
          <w:b/>
          <w:sz w:val="28"/>
          <w:szCs w:val="28"/>
        </w:rPr>
      </w:pPr>
      <w:r w:rsidRPr="00C47ADB">
        <w:rPr>
          <w:rFonts w:ascii="Arial Black" w:hAnsi="Arial Black" w:cs="Arial"/>
          <w:b/>
          <w:sz w:val="28"/>
          <w:szCs w:val="28"/>
        </w:rPr>
        <w:t xml:space="preserve">Diese </w:t>
      </w:r>
      <w:r w:rsidR="00E97601">
        <w:rPr>
          <w:rFonts w:ascii="Arial Black" w:hAnsi="Arial Black" w:cs="Arial"/>
          <w:b/>
          <w:sz w:val="28"/>
          <w:szCs w:val="28"/>
        </w:rPr>
        <w:t>b</w:t>
      </w:r>
      <w:r w:rsidRPr="00C47ADB">
        <w:rPr>
          <w:rFonts w:ascii="Arial Black" w:hAnsi="Arial Black" w:cs="Arial"/>
          <w:b/>
          <w:sz w:val="28"/>
          <w:szCs w:val="28"/>
        </w:rPr>
        <w:t xml:space="preserve">eschäftigten </w:t>
      </w:r>
      <w:r w:rsidR="00E97601">
        <w:rPr>
          <w:rFonts w:ascii="Arial Black" w:hAnsi="Arial Black" w:cs="Arial"/>
          <w:b/>
          <w:sz w:val="28"/>
          <w:szCs w:val="28"/>
        </w:rPr>
        <w:t xml:space="preserve">Frauen </w:t>
      </w:r>
      <w:r w:rsidRPr="00C47ADB">
        <w:rPr>
          <w:rFonts w:ascii="Arial Black" w:hAnsi="Arial Black" w:cs="Arial"/>
          <w:b/>
          <w:sz w:val="28"/>
          <w:szCs w:val="28"/>
        </w:rPr>
        <w:t>können Wahl-Vorschläge machen</w:t>
      </w:r>
      <w:r w:rsidRPr="00A06C17">
        <w:rPr>
          <w:rFonts w:ascii="Arial Black" w:hAnsi="Arial Black" w:cs="Arial"/>
          <w:b/>
          <w:sz w:val="28"/>
          <w:szCs w:val="28"/>
        </w:rPr>
        <w:t>.</w:t>
      </w:r>
    </w:p>
    <w:p w14:paraId="64284E62" w14:textId="589E3345" w:rsidR="00C47ADB" w:rsidRDefault="00C47ADB" w:rsidP="00C82CB7">
      <w:pPr>
        <w:widowControl w:val="0"/>
        <w:spacing w:after="120" w:line="240" w:lineRule="auto"/>
        <w:jc w:val="both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 xml:space="preserve">Das bedeutet: </w:t>
      </w:r>
    </w:p>
    <w:p w14:paraId="3E3545C6" w14:textId="15F2CB85" w:rsidR="00E97601" w:rsidRDefault="00C47ADB" w:rsidP="007C5DE0">
      <w:pPr>
        <w:widowControl w:val="0"/>
        <w:spacing w:after="120" w:line="240" w:lineRule="auto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 xml:space="preserve">Sie können </w:t>
      </w:r>
      <w:r w:rsidR="007C5DE0">
        <w:rPr>
          <w:rFonts w:ascii="Arial Black" w:hAnsi="Arial Black" w:cs="Arial"/>
          <w:b/>
          <w:sz w:val="28"/>
          <w:szCs w:val="28"/>
        </w:rPr>
        <w:t xml:space="preserve">andere </w:t>
      </w:r>
      <w:r w:rsidR="00E97601">
        <w:rPr>
          <w:rFonts w:ascii="Arial Black" w:hAnsi="Arial Black" w:cs="Arial"/>
          <w:b/>
          <w:sz w:val="28"/>
          <w:szCs w:val="28"/>
        </w:rPr>
        <w:t>b</w:t>
      </w:r>
      <w:r w:rsidR="007C5DE0">
        <w:rPr>
          <w:rFonts w:ascii="Arial Black" w:hAnsi="Arial Black" w:cs="Arial"/>
          <w:b/>
          <w:sz w:val="28"/>
          <w:szCs w:val="28"/>
        </w:rPr>
        <w:t>eschäftigte</w:t>
      </w:r>
      <w:r w:rsidR="00E97601">
        <w:rPr>
          <w:rFonts w:ascii="Arial Black" w:hAnsi="Arial Black" w:cs="Arial"/>
          <w:b/>
          <w:sz w:val="28"/>
          <w:szCs w:val="28"/>
        </w:rPr>
        <w:t xml:space="preserve"> Frauen</w:t>
      </w:r>
      <w:r>
        <w:rPr>
          <w:rFonts w:ascii="Arial Black" w:hAnsi="Arial Black" w:cs="Arial"/>
          <w:b/>
          <w:sz w:val="28"/>
          <w:szCs w:val="28"/>
        </w:rPr>
        <w:t xml:space="preserve"> </w:t>
      </w:r>
      <w:r w:rsidR="00E97601">
        <w:rPr>
          <w:rFonts w:ascii="Arial Black" w:hAnsi="Arial Black" w:cs="Arial"/>
          <w:b/>
          <w:sz w:val="28"/>
          <w:szCs w:val="28"/>
        </w:rPr>
        <w:t>als</w:t>
      </w:r>
      <w:r w:rsidR="001C3A20">
        <w:rPr>
          <w:rFonts w:ascii="Arial Black" w:hAnsi="Arial Black" w:cs="Arial"/>
          <w:b/>
          <w:sz w:val="28"/>
          <w:szCs w:val="28"/>
        </w:rPr>
        <w:t xml:space="preserve"> </w:t>
      </w:r>
    </w:p>
    <w:p w14:paraId="4821C95D" w14:textId="0292362E" w:rsidR="00C47ADB" w:rsidRDefault="001C3A20" w:rsidP="007C5DE0">
      <w:pPr>
        <w:widowControl w:val="0"/>
        <w:spacing w:after="120" w:line="240" w:lineRule="auto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 xml:space="preserve">Frauen-Beauftragte </w:t>
      </w:r>
      <w:r w:rsidR="00C47ADB">
        <w:rPr>
          <w:rFonts w:ascii="Arial Black" w:hAnsi="Arial Black" w:cs="Arial"/>
          <w:b/>
          <w:sz w:val="28"/>
          <w:szCs w:val="28"/>
        </w:rPr>
        <w:t xml:space="preserve">vorschlagen. </w:t>
      </w:r>
    </w:p>
    <w:p w14:paraId="634BECE9" w14:textId="77777777" w:rsidR="00C47ADB" w:rsidRPr="00C47ADB" w:rsidRDefault="00C47ADB" w:rsidP="007C5DE0">
      <w:pPr>
        <w:widowControl w:val="0"/>
        <w:spacing w:after="120" w:line="240" w:lineRule="auto"/>
        <w:rPr>
          <w:rFonts w:ascii="Arial Black" w:hAnsi="Arial Black" w:cs="Arial"/>
          <w:b/>
          <w:sz w:val="28"/>
          <w:szCs w:val="28"/>
        </w:rPr>
      </w:pPr>
    </w:p>
    <w:tbl>
      <w:tblPr>
        <w:tblStyle w:val="EinfacheTabelle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91"/>
        <w:gridCol w:w="2814"/>
        <w:gridCol w:w="2818"/>
        <w:gridCol w:w="2816"/>
      </w:tblGrid>
      <w:tr w:rsidR="002C4C92" w:rsidRPr="00730F94" w14:paraId="721E7ABB" w14:textId="77777777" w:rsidTr="00693F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shd w:val="clear" w:color="auto" w:fill="E5DFEC"/>
          </w:tcPr>
          <w:p w14:paraId="7F2893DF" w14:textId="77777777" w:rsidR="002C4C92" w:rsidRPr="00730F94" w:rsidRDefault="00D95483" w:rsidP="00E819B4">
            <w:pPr>
              <w:spacing w:line="240" w:lineRule="auto"/>
              <w:jc w:val="center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sz w:val="24"/>
              </w:rPr>
              <w:t>Nummer</w:t>
            </w:r>
          </w:p>
        </w:tc>
        <w:tc>
          <w:tcPr>
            <w:tcW w:w="2814" w:type="dxa"/>
            <w:shd w:val="clear" w:color="auto" w:fill="E5DFEC"/>
          </w:tcPr>
          <w:p w14:paraId="52BDC972" w14:textId="77777777" w:rsidR="002C4C92" w:rsidRPr="00730F94" w:rsidRDefault="002C4C92" w:rsidP="00E819B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</w:rPr>
            </w:pPr>
            <w:r w:rsidRPr="00730F94">
              <w:rPr>
                <w:rFonts w:ascii="Arial" w:hAnsi="Arial" w:cs="Arial"/>
                <w:sz w:val="24"/>
              </w:rPr>
              <w:t>Name</w:t>
            </w:r>
          </w:p>
        </w:tc>
        <w:tc>
          <w:tcPr>
            <w:tcW w:w="2818" w:type="dxa"/>
            <w:shd w:val="clear" w:color="auto" w:fill="E5DFEC"/>
          </w:tcPr>
          <w:p w14:paraId="55E608EF" w14:textId="77777777" w:rsidR="002C4C92" w:rsidRPr="00730F94" w:rsidRDefault="002C4C92" w:rsidP="00E819B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</w:rPr>
            </w:pPr>
            <w:r w:rsidRPr="00730F94">
              <w:rPr>
                <w:rFonts w:ascii="Arial" w:hAnsi="Arial" w:cs="Arial"/>
                <w:sz w:val="24"/>
              </w:rPr>
              <w:t>Vorname</w:t>
            </w:r>
          </w:p>
        </w:tc>
        <w:tc>
          <w:tcPr>
            <w:tcW w:w="2816" w:type="dxa"/>
            <w:shd w:val="clear" w:color="auto" w:fill="E5DFEC"/>
          </w:tcPr>
          <w:p w14:paraId="74F18F97" w14:textId="77777777" w:rsidR="002C4C92" w:rsidRPr="00730F94" w:rsidRDefault="002C4C92" w:rsidP="00E819B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</w:rPr>
            </w:pPr>
            <w:r w:rsidRPr="00730F94">
              <w:rPr>
                <w:rFonts w:ascii="Arial" w:hAnsi="Arial" w:cs="Arial"/>
                <w:sz w:val="24"/>
              </w:rPr>
              <w:t>Gruppe</w:t>
            </w:r>
          </w:p>
        </w:tc>
      </w:tr>
      <w:tr w:rsidR="002C4C92" w:rsidRPr="00730F94" w14:paraId="5C80DC16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165740E9" w14:textId="77777777" w:rsidR="002C4C92" w:rsidRPr="00693F30" w:rsidRDefault="002C4C92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2C61F08E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44563D1F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3B739751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2C4C92" w:rsidRPr="00730F94" w14:paraId="4E0D7030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568813C7" w14:textId="77777777" w:rsidR="002C4C92" w:rsidRPr="00693F30" w:rsidRDefault="002C4C92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3D6BA6B0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65E68F44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59132208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2C4C92" w:rsidRPr="00730F94" w14:paraId="5CA5AFEE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7495AEC3" w14:textId="77777777" w:rsidR="002C4C92" w:rsidRPr="00693F30" w:rsidRDefault="002C4C92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2D5E5A10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17B1EEF5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2028E9FF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2C4C92" w:rsidRPr="00730F94" w14:paraId="396737F3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5B5B2490" w14:textId="77777777" w:rsidR="002C4C92" w:rsidRPr="00693F30" w:rsidRDefault="002C4C92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52967FC1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72AFE7FA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61634BFE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2C4C92" w:rsidRPr="00730F94" w14:paraId="11DC1055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47DA359A" w14:textId="77777777" w:rsidR="002C4C92" w:rsidRPr="00693F30" w:rsidRDefault="002C4C92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194723FF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593CB950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099E1D70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2C4C92" w:rsidRPr="00730F94" w14:paraId="49E885F2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426B3AA9" w14:textId="77777777" w:rsidR="002C4C92" w:rsidRPr="00693F30" w:rsidRDefault="002C4C92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26B63E90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388AD3A2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40E5C5F8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2C4C92" w:rsidRPr="00730F94" w14:paraId="5EE17EDE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7867805C" w14:textId="77777777" w:rsidR="002C4C92" w:rsidRPr="00693F30" w:rsidRDefault="002C4C92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35B43565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5D7133CA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5ADCACE4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2C4C92" w:rsidRPr="00730F94" w14:paraId="6441618F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0BCCF4E6" w14:textId="77777777" w:rsidR="002C4C92" w:rsidRPr="00693F30" w:rsidRDefault="002C4C92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50DBE4C2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1EE3D213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24FEF673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2C4C92" w:rsidRPr="00730F94" w14:paraId="49FB09D3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3B48853D" w14:textId="77777777" w:rsidR="002C4C92" w:rsidRPr="00693F30" w:rsidRDefault="002C4C92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682C4A47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062A6CD3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249D84C4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2C4C92" w:rsidRPr="00730F94" w14:paraId="4CB3E629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3EB4CD74" w14:textId="77777777" w:rsidR="002C4C92" w:rsidRPr="00693F30" w:rsidRDefault="002C4C92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393AA0E6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193B7584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19181A41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2C4C92" w:rsidRPr="00730F94" w14:paraId="43ACCC76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2C9195BA" w14:textId="77777777" w:rsidR="002C4C92" w:rsidRPr="00693F30" w:rsidRDefault="002C4C92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6829CA73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26487B5D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45B1739B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2C4C92" w:rsidRPr="00730F94" w14:paraId="20DB8586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572CABD3" w14:textId="77777777" w:rsidR="002C4C92" w:rsidRPr="00693F30" w:rsidRDefault="002C4C92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67C89923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15A7CB9A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613A9E65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2C4C92" w:rsidRPr="00730F94" w14:paraId="77D0FA29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209E30AF" w14:textId="77777777" w:rsidR="002C4C92" w:rsidRPr="00693F30" w:rsidRDefault="002C4C92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6FBE7C98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79BEB6F2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247D5921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D95483" w:rsidRPr="00730F94" w14:paraId="1AA4CDF4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2719F96C" w14:textId="77777777" w:rsidR="00D95483" w:rsidRPr="00693F30" w:rsidRDefault="00D95483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2A8267E5" w14:textId="77777777" w:rsidR="00D95483" w:rsidRPr="00730F94" w:rsidRDefault="00D95483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67D896DA" w14:textId="77777777" w:rsidR="00D95483" w:rsidRPr="00730F94" w:rsidRDefault="00D95483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7B202127" w14:textId="77777777" w:rsidR="00D95483" w:rsidRPr="00730F94" w:rsidRDefault="00D95483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D95483" w:rsidRPr="00730F94" w14:paraId="3AAD6238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3F7DDBFD" w14:textId="77777777" w:rsidR="00D95483" w:rsidRPr="00693F30" w:rsidRDefault="00D95483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5A6D4449" w14:textId="77777777" w:rsidR="00D95483" w:rsidRPr="00730F94" w:rsidRDefault="00D95483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2CE19A62" w14:textId="77777777" w:rsidR="00D95483" w:rsidRPr="00730F94" w:rsidRDefault="00D95483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65EC70B9" w14:textId="77777777" w:rsidR="00D95483" w:rsidRPr="00730F94" w:rsidRDefault="00D95483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D95483" w:rsidRPr="00730F94" w14:paraId="31549032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289DBF3C" w14:textId="77777777" w:rsidR="00D95483" w:rsidRPr="00693F30" w:rsidRDefault="00D95483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46BE1FD0" w14:textId="77777777" w:rsidR="00D95483" w:rsidRPr="00730F94" w:rsidRDefault="00D95483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06D73F30" w14:textId="77777777" w:rsidR="00D95483" w:rsidRPr="00730F94" w:rsidRDefault="00D95483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0A9FD900" w14:textId="77777777" w:rsidR="00D95483" w:rsidRPr="00730F94" w:rsidRDefault="00D95483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D95483" w:rsidRPr="00730F94" w14:paraId="7AE8D14F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142C94AD" w14:textId="77777777" w:rsidR="00D95483" w:rsidRPr="00693F30" w:rsidRDefault="00D95483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0D506168" w14:textId="77777777" w:rsidR="00D95483" w:rsidRPr="00730F94" w:rsidRDefault="00D95483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5FB57ADE" w14:textId="77777777" w:rsidR="00D95483" w:rsidRPr="00730F94" w:rsidRDefault="00D95483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5037774E" w14:textId="77777777" w:rsidR="00D95483" w:rsidRPr="00730F94" w:rsidRDefault="00D95483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D95483" w:rsidRPr="00730F94" w14:paraId="59F9A240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50B2CC11" w14:textId="77777777" w:rsidR="00D95483" w:rsidRPr="00693F30" w:rsidRDefault="00D95483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764B987E" w14:textId="77777777" w:rsidR="00D95483" w:rsidRPr="00730F94" w:rsidRDefault="00D95483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4D25FE54" w14:textId="77777777" w:rsidR="00D95483" w:rsidRPr="00730F94" w:rsidRDefault="00D95483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459AAD5D" w14:textId="77777777" w:rsidR="00D95483" w:rsidRPr="00730F94" w:rsidRDefault="00D95483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2C4C92" w:rsidRPr="00730F94" w14:paraId="3BA5B499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58D24671" w14:textId="77777777" w:rsidR="002C4C92" w:rsidRPr="00693F30" w:rsidRDefault="002C4C92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15E54B0C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187CD7B7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086C3E7B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346F9F" w:rsidRPr="00730F94" w14:paraId="6464216E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5F0E2919" w14:textId="77777777" w:rsidR="00346F9F" w:rsidRPr="00693F30" w:rsidRDefault="00346F9F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3D4B83EA" w14:textId="77777777" w:rsidR="00346F9F" w:rsidRPr="00730F94" w:rsidRDefault="00346F9F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15108E10" w14:textId="77777777" w:rsidR="00346F9F" w:rsidRPr="00730F94" w:rsidRDefault="00346F9F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3726BE6D" w14:textId="77777777" w:rsidR="00346F9F" w:rsidRPr="00730F94" w:rsidRDefault="00346F9F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346F9F" w:rsidRPr="00730F94" w14:paraId="0164B99C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70635DE3" w14:textId="77777777" w:rsidR="00346F9F" w:rsidRPr="00693F30" w:rsidRDefault="00346F9F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2F15C101" w14:textId="77777777" w:rsidR="00346F9F" w:rsidRPr="00730F94" w:rsidRDefault="00346F9F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709A20CC" w14:textId="77777777" w:rsidR="00346F9F" w:rsidRPr="00730F94" w:rsidRDefault="00346F9F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63E91F5A" w14:textId="77777777" w:rsidR="00346F9F" w:rsidRPr="00730F94" w:rsidRDefault="00346F9F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568B9F39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10313718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4B1B47A5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7098658F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217D1497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23FC7317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45683AA7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4A9EF68E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4F656FEA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0183450B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63ACF853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26D806C2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488817CE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28061B6F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0D57282D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52A9611B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7DBF67E8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330234BB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76ADB0BD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00623574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4E49EB1C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46FF2AF7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46202C02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5B45203E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05F2CA5C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16E0D1B0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04CD7A26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59D3C9A3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2CEB5725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5B7AF39E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4FC5B52C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49D905E2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25C38ABE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59AE541E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0FDDEC7A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199D7ADE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6EC4434E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7A56FDDF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76563BA2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653ABE25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34E78334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497F5FEE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368FF9AA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4C69BE2E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0FB1D93C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4F81F4A5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30A12268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30B1B252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2C12B2A8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645C99B7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506A4E09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47933EC0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76DB194C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4E6678BC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4C32B583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4ABA19DB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19409B3E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5E90698C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652DF966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2FC59A38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2F0AF224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607EB349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77B0D15B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555C8818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59DDDA42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48098F98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51F81296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34EDF795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283FE8F8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36D943C4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1412D1C1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31D68872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0E3D492C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602CC299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30324877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749DBA4F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31058865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3C4E55C5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243D408F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5CE26731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328E8831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62015E09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69816A7D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24DF3AD8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22E1267F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5E7FB021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210B802B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5140A638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38359FD1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7C40D6DC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73C2FF7B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6394C5B7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5D71F49D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77C223E4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6DE7E181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</w:tbl>
    <w:p w14:paraId="7BD061A0" w14:textId="77777777" w:rsidR="00B30EE1" w:rsidRDefault="00B30EE1" w:rsidP="00E819B4">
      <w:pPr>
        <w:tabs>
          <w:tab w:val="left" w:pos="255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043E3768" w14:textId="2989022A" w:rsidR="002C4C92" w:rsidRDefault="000A2EB1" w:rsidP="00C47ADB">
      <w:pPr>
        <w:tabs>
          <w:tab w:val="left" w:pos="2550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Sie</w:t>
      </w:r>
      <w:r w:rsidR="00C47ADB">
        <w:rPr>
          <w:rFonts w:ascii="Arial" w:hAnsi="Arial" w:cs="Arial"/>
          <w:sz w:val="28"/>
          <w:szCs w:val="28"/>
        </w:rPr>
        <w:t xml:space="preserve"> </w:t>
      </w:r>
      <w:r w:rsidR="00E97601">
        <w:rPr>
          <w:rFonts w:ascii="Arial" w:hAnsi="Arial" w:cs="Arial"/>
          <w:sz w:val="28"/>
          <w:szCs w:val="28"/>
        </w:rPr>
        <w:t xml:space="preserve">sind eine </w:t>
      </w:r>
      <w:r w:rsidR="00400C47">
        <w:rPr>
          <w:rFonts w:ascii="Arial" w:hAnsi="Arial" w:cs="Arial"/>
          <w:sz w:val="28"/>
          <w:szCs w:val="28"/>
        </w:rPr>
        <w:t>beschäftigte Frau</w:t>
      </w:r>
      <w:r w:rsidR="00E97601">
        <w:rPr>
          <w:rFonts w:ascii="Arial" w:hAnsi="Arial" w:cs="Arial"/>
          <w:sz w:val="28"/>
          <w:szCs w:val="28"/>
        </w:rPr>
        <w:t xml:space="preserve"> </w:t>
      </w:r>
      <w:r w:rsidR="002C4C92" w:rsidRPr="004D713A">
        <w:rPr>
          <w:rFonts w:ascii="Arial" w:hAnsi="Arial" w:cs="Arial"/>
          <w:sz w:val="28"/>
          <w:szCs w:val="28"/>
        </w:rPr>
        <w:t>in der Werkstatt</w:t>
      </w:r>
      <w:r>
        <w:rPr>
          <w:rFonts w:ascii="Arial" w:hAnsi="Arial" w:cs="Arial"/>
          <w:sz w:val="28"/>
          <w:szCs w:val="28"/>
        </w:rPr>
        <w:t>?</w:t>
      </w:r>
    </w:p>
    <w:p w14:paraId="61E0430E" w14:textId="24D7BDD2" w:rsidR="002C4C92" w:rsidRPr="004D713A" w:rsidRDefault="00C47ADB" w:rsidP="00C47ADB">
      <w:pPr>
        <w:tabs>
          <w:tab w:val="left" w:pos="2550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Und </w:t>
      </w:r>
      <w:r w:rsidR="002C4C92" w:rsidRPr="004D713A">
        <w:rPr>
          <w:rFonts w:ascii="Arial" w:hAnsi="Arial" w:cs="Arial"/>
          <w:sz w:val="28"/>
          <w:szCs w:val="28"/>
        </w:rPr>
        <w:t>Ihr Name ist nicht auf der List</w:t>
      </w:r>
      <w:r w:rsidR="000A2EB1">
        <w:rPr>
          <w:rFonts w:ascii="Arial" w:hAnsi="Arial" w:cs="Arial"/>
          <w:sz w:val="28"/>
          <w:szCs w:val="28"/>
        </w:rPr>
        <w:t>e?</w:t>
      </w:r>
    </w:p>
    <w:p w14:paraId="572292BC" w14:textId="4DA2BF6B" w:rsidR="00C47ADB" w:rsidRDefault="00C47ADB" w:rsidP="00C47ADB">
      <w:pPr>
        <w:tabs>
          <w:tab w:val="left" w:pos="2550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Dann i</w:t>
      </w:r>
      <w:r w:rsidR="00D44CC3" w:rsidRPr="004D713A">
        <w:rPr>
          <w:rFonts w:ascii="Arial" w:hAnsi="Arial" w:cs="Arial"/>
          <w:sz w:val="28"/>
          <w:szCs w:val="28"/>
        </w:rPr>
        <w:t>nformieren Sie</w:t>
      </w:r>
      <w:r w:rsidR="002C4C92" w:rsidRPr="004D713A">
        <w:rPr>
          <w:rFonts w:ascii="Arial" w:hAnsi="Arial" w:cs="Arial"/>
          <w:sz w:val="28"/>
          <w:szCs w:val="28"/>
        </w:rPr>
        <w:t xml:space="preserve"> de</w:t>
      </w:r>
      <w:r w:rsidR="00462D26" w:rsidRPr="004D713A">
        <w:rPr>
          <w:rFonts w:ascii="Arial" w:hAnsi="Arial" w:cs="Arial"/>
          <w:sz w:val="28"/>
          <w:szCs w:val="28"/>
        </w:rPr>
        <w:t>n</w:t>
      </w:r>
      <w:r w:rsidR="002C4C92" w:rsidRPr="004D713A">
        <w:rPr>
          <w:rFonts w:ascii="Arial" w:hAnsi="Arial" w:cs="Arial"/>
          <w:sz w:val="28"/>
          <w:szCs w:val="28"/>
        </w:rPr>
        <w:t xml:space="preserve"> Wahl-Vorstand</w:t>
      </w:r>
      <w:r w:rsidR="004D713A">
        <w:rPr>
          <w:rFonts w:ascii="Arial" w:hAnsi="Arial" w:cs="Arial"/>
          <w:sz w:val="28"/>
          <w:szCs w:val="28"/>
        </w:rPr>
        <w:t>:</w:t>
      </w:r>
      <w:r w:rsidR="00D44CC3">
        <w:rPr>
          <w:rFonts w:ascii="Arial" w:hAnsi="Arial" w:cs="Arial"/>
          <w:sz w:val="28"/>
          <w:szCs w:val="28"/>
        </w:rPr>
        <w:t xml:space="preserve"> </w:t>
      </w:r>
    </w:p>
    <w:p w14:paraId="31D79786" w14:textId="0399DC30" w:rsidR="00C47ADB" w:rsidRDefault="00D44CC3" w:rsidP="00C47ADB">
      <w:pPr>
        <w:tabs>
          <w:tab w:val="left" w:pos="2550"/>
        </w:tabs>
        <w:spacing w:after="0" w:line="360" w:lineRule="auto"/>
        <w:rPr>
          <w:rFonts w:ascii="Arial" w:hAnsi="Arial" w:cs="Arial"/>
          <w:sz w:val="28"/>
          <w:szCs w:val="28"/>
          <w:highlight w:val="yellow"/>
        </w:rPr>
      </w:pPr>
      <w:r w:rsidRPr="00D44CC3">
        <w:rPr>
          <w:rFonts w:ascii="Arial" w:hAnsi="Arial" w:cs="Arial"/>
          <w:sz w:val="28"/>
          <w:szCs w:val="28"/>
          <w:highlight w:val="yellow"/>
        </w:rPr>
        <w:t>Telefon</w:t>
      </w:r>
      <w:r w:rsidR="000A2EB1">
        <w:rPr>
          <w:rFonts w:ascii="Arial" w:hAnsi="Arial" w:cs="Arial"/>
          <w:sz w:val="28"/>
          <w:szCs w:val="28"/>
          <w:highlight w:val="yellow"/>
        </w:rPr>
        <w:t>:</w:t>
      </w:r>
    </w:p>
    <w:p w14:paraId="565A3D4C" w14:textId="60392851" w:rsidR="00C47ADB" w:rsidRDefault="000A2EB1" w:rsidP="00C47ADB">
      <w:pPr>
        <w:tabs>
          <w:tab w:val="left" w:pos="2550"/>
        </w:tabs>
        <w:spacing w:after="0" w:line="360" w:lineRule="auto"/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sz w:val="28"/>
          <w:szCs w:val="28"/>
          <w:highlight w:val="yellow"/>
        </w:rPr>
        <w:t>E-Mail:</w:t>
      </w:r>
    </w:p>
    <w:p w14:paraId="73796BB7" w14:textId="74B0E680" w:rsidR="00610E5B" w:rsidRDefault="00D44CC3" w:rsidP="00C47ADB">
      <w:pPr>
        <w:tabs>
          <w:tab w:val="left" w:pos="2550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D44CC3">
        <w:rPr>
          <w:rFonts w:ascii="Arial" w:hAnsi="Arial" w:cs="Arial"/>
          <w:sz w:val="28"/>
          <w:szCs w:val="28"/>
          <w:highlight w:val="yellow"/>
        </w:rPr>
        <w:t>Adresse</w:t>
      </w:r>
      <w:r w:rsidR="000A2EB1">
        <w:rPr>
          <w:rFonts w:ascii="Arial" w:hAnsi="Arial" w:cs="Arial"/>
          <w:sz w:val="28"/>
          <w:szCs w:val="28"/>
        </w:rPr>
        <w:t>:</w:t>
      </w:r>
    </w:p>
    <w:p w14:paraId="2B8DFB1D" w14:textId="77777777" w:rsidR="00CF0117" w:rsidRDefault="00CF0117" w:rsidP="00CF0117">
      <w:pPr>
        <w:spacing w:after="0" w:line="288" w:lineRule="auto"/>
        <w:rPr>
          <w:rFonts w:ascii="Segoe UI" w:hAnsi="Segoe UI" w:cs="Segoe UI"/>
          <w:sz w:val="24"/>
          <w:szCs w:val="24"/>
        </w:rPr>
      </w:pPr>
    </w:p>
    <w:p w14:paraId="1F730BF3" w14:textId="77777777" w:rsidR="00CF0117" w:rsidRDefault="00CF0117" w:rsidP="00CF0117">
      <w:pPr>
        <w:spacing w:after="0" w:line="288" w:lineRule="auto"/>
        <w:rPr>
          <w:rFonts w:ascii="Segoe UI" w:hAnsi="Segoe UI" w:cs="Segoe UI"/>
          <w:sz w:val="24"/>
          <w:szCs w:val="24"/>
        </w:rPr>
      </w:pPr>
    </w:p>
    <w:p w14:paraId="481A84E6" w14:textId="77777777" w:rsidR="00CF0117" w:rsidRDefault="00CF0117" w:rsidP="00CF0117">
      <w:pPr>
        <w:spacing w:after="0" w:line="288" w:lineRule="auto"/>
        <w:rPr>
          <w:rFonts w:ascii="Segoe UI" w:hAnsi="Segoe UI" w:cs="Segoe UI"/>
          <w:sz w:val="24"/>
          <w:szCs w:val="24"/>
        </w:rPr>
      </w:pPr>
    </w:p>
    <w:p w14:paraId="10D18791" w14:textId="7BA401A4" w:rsidR="00CF0117" w:rsidRDefault="00CF0117" w:rsidP="00CF0117">
      <w:pPr>
        <w:spacing w:after="0" w:line="288" w:lineRule="auto"/>
        <w:rPr>
          <w:rFonts w:ascii="Segoe UI" w:hAnsi="Segoe UI" w:cs="Segoe UI"/>
          <w:sz w:val="24"/>
          <w:szCs w:val="24"/>
        </w:rPr>
      </w:pPr>
    </w:p>
    <w:p w14:paraId="5DDFF92C" w14:textId="4D26B962" w:rsidR="00860B5E" w:rsidRDefault="00860B5E" w:rsidP="00CF0117">
      <w:pPr>
        <w:spacing w:after="0" w:line="288" w:lineRule="auto"/>
        <w:rPr>
          <w:rFonts w:ascii="Segoe UI" w:hAnsi="Segoe UI" w:cs="Segoe UI"/>
          <w:sz w:val="24"/>
          <w:szCs w:val="24"/>
        </w:rPr>
      </w:pPr>
    </w:p>
    <w:p w14:paraId="61A2C688" w14:textId="367208AA" w:rsidR="00860B5E" w:rsidRDefault="00860B5E" w:rsidP="00CF0117">
      <w:pPr>
        <w:spacing w:after="0" w:line="288" w:lineRule="auto"/>
        <w:rPr>
          <w:rFonts w:ascii="Segoe UI" w:hAnsi="Segoe UI" w:cs="Segoe UI"/>
          <w:sz w:val="24"/>
          <w:szCs w:val="24"/>
        </w:rPr>
      </w:pPr>
    </w:p>
    <w:p w14:paraId="4FC3257E" w14:textId="4BD5E063" w:rsidR="00860B5E" w:rsidRDefault="00860B5E" w:rsidP="00CF0117">
      <w:pPr>
        <w:spacing w:after="0" w:line="288" w:lineRule="auto"/>
        <w:rPr>
          <w:rFonts w:ascii="Segoe UI" w:hAnsi="Segoe UI" w:cs="Segoe UI"/>
          <w:sz w:val="24"/>
          <w:szCs w:val="24"/>
        </w:rPr>
      </w:pPr>
    </w:p>
    <w:p w14:paraId="670E09A8" w14:textId="19D98D6F" w:rsidR="00860B5E" w:rsidRDefault="00860B5E" w:rsidP="00CF0117">
      <w:pPr>
        <w:spacing w:after="0" w:line="288" w:lineRule="auto"/>
        <w:rPr>
          <w:rFonts w:ascii="Segoe UI" w:hAnsi="Segoe UI" w:cs="Segoe UI"/>
          <w:sz w:val="24"/>
          <w:szCs w:val="24"/>
        </w:rPr>
      </w:pPr>
    </w:p>
    <w:p w14:paraId="57ABC1F3" w14:textId="6464DF3F" w:rsidR="00CF0117" w:rsidRPr="00100AC1" w:rsidRDefault="00CF0117" w:rsidP="00CF0117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100AC1">
        <w:rPr>
          <w:rFonts w:ascii="Arial" w:hAnsi="Arial" w:cs="Arial"/>
          <w:color w:val="808080" w:themeColor="background1" w:themeShade="80"/>
          <w:sz w:val="20"/>
          <w:szCs w:val="20"/>
        </w:rPr>
        <w:t xml:space="preserve">© Lebenshilfe für Menschen mit geistiger Behinderung Bremen e.V., Illustrator Stefan Albers, Atelier </w:t>
      </w:r>
      <w:proofErr w:type="spellStart"/>
      <w:r w:rsidRPr="00100AC1">
        <w:rPr>
          <w:rFonts w:ascii="Arial" w:hAnsi="Arial" w:cs="Arial"/>
          <w:color w:val="808080" w:themeColor="background1" w:themeShade="80"/>
          <w:sz w:val="20"/>
          <w:szCs w:val="20"/>
        </w:rPr>
        <w:t>Fleetinsel</w:t>
      </w:r>
      <w:proofErr w:type="spellEnd"/>
      <w:r w:rsidRPr="00100AC1">
        <w:rPr>
          <w:rFonts w:ascii="Arial" w:hAnsi="Arial" w:cs="Arial"/>
          <w:color w:val="808080" w:themeColor="background1" w:themeShade="80"/>
          <w:sz w:val="20"/>
          <w:szCs w:val="20"/>
        </w:rPr>
        <w:t>, 2013</w:t>
      </w:r>
    </w:p>
    <w:p w14:paraId="4187A04E" w14:textId="59BC99EB" w:rsidR="00D44CC3" w:rsidRPr="00610E5B" w:rsidRDefault="00D44CC3" w:rsidP="00707AFA">
      <w:pPr>
        <w:tabs>
          <w:tab w:val="left" w:pos="1667"/>
        </w:tabs>
        <w:ind w:firstLine="708"/>
        <w:rPr>
          <w:rFonts w:ascii="Arial" w:hAnsi="Arial" w:cs="Arial"/>
          <w:sz w:val="28"/>
          <w:szCs w:val="28"/>
        </w:rPr>
      </w:pPr>
    </w:p>
    <w:sectPr w:rsidR="00D44CC3" w:rsidRPr="00610E5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B9D1A" w14:textId="77777777" w:rsidR="00771C38" w:rsidRDefault="00771C38" w:rsidP="00363777">
      <w:pPr>
        <w:spacing w:after="0" w:line="240" w:lineRule="auto"/>
      </w:pPr>
      <w:r>
        <w:separator/>
      </w:r>
    </w:p>
  </w:endnote>
  <w:endnote w:type="continuationSeparator" w:id="0">
    <w:p w14:paraId="7303209E" w14:textId="77777777" w:rsidR="00771C38" w:rsidRDefault="00771C38" w:rsidP="0036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FC0A" w14:textId="087E5F20" w:rsidR="00707AFA" w:rsidRPr="00707AFA" w:rsidRDefault="00707AFA" w:rsidP="001A46DB">
    <w:pPr>
      <w:pStyle w:val="Fuzeile"/>
      <w:rPr>
        <w:rFonts w:ascii="Arial" w:hAnsi="Arial" w:cs="Arial"/>
        <w:b/>
        <w:bCs/>
      </w:rPr>
    </w:pPr>
  </w:p>
  <w:tbl>
    <w:tblPr>
      <w:tblStyle w:val="Tabellenraster1"/>
      <w:tblpPr w:leftFromText="141" w:rightFromText="141" w:vertAnchor="text" w:tblpY="1"/>
      <w:tblOverlap w:val="never"/>
      <w:tblW w:w="228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1"/>
      <w:gridCol w:w="1596"/>
      <w:gridCol w:w="1384"/>
    </w:tblGrid>
    <w:tr w:rsidR="00CF0117" w:rsidRPr="000B6A04" w14:paraId="5A39478C" w14:textId="77777777" w:rsidTr="00707AFA">
      <w:trPr>
        <w:trHeight w:val="425"/>
      </w:trPr>
      <w:tc>
        <w:tcPr>
          <w:tcW w:w="1666" w:type="pct"/>
          <w:vAlign w:val="center"/>
        </w:tcPr>
        <w:p w14:paraId="618E0620" w14:textId="77777777" w:rsidR="00CF0117" w:rsidRPr="000B6A04" w:rsidRDefault="00CF0117" w:rsidP="00CF0117">
          <w:pPr>
            <w:spacing w:after="0" w:line="240" w:lineRule="auto"/>
            <w:jc w:val="center"/>
          </w:pPr>
          <w:r w:rsidRPr="000B6A04">
            <w:rPr>
              <w:noProof/>
              <w:lang w:eastAsia="de-DE"/>
            </w:rPr>
            <w:drawing>
              <wp:inline distT="0" distB="0" distL="0" distR="0" wp14:anchorId="580558F8" wp14:editId="603311F6">
                <wp:extent cx="266700" cy="259080"/>
                <wp:effectExtent l="0" t="0" r="0" b="0"/>
                <wp:docPr id="18" name="Bild 18" descr="Logo Beirat Mm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Logo Beirat Mm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208DDD95" w14:textId="6F98EDBC" w:rsidR="00CF0117" w:rsidRPr="000B6A04" w:rsidRDefault="00475387" w:rsidP="00CF0117">
          <w:pPr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58E53E44" wp14:editId="0F671E14">
                <wp:extent cx="876300" cy="340198"/>
                <wp:effectExtent l="0" t="0" r="0" b="3175"/>
                <wp:docPr id="367468477" name="Grafik 1" descr="Ein Bild, das Screenshot, Schrift, Grafiken, Tex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7468477" name="Grafik 1" descr="Ein Bild, das Screenshot, Schrift, Grafiken, Text enthält.&#10;&#10;KI-generierte Inhalte können fehlerhaft sein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7488" cy="3523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7D7A5C71" w14:textId="77777777" w:rsidR="00CF0117" w:rsidRPr="000B6A04" w:rsidRDefault="00CF0117" w:rsidP="00CF0117">
          <w:pPr>
            <w:spacing w:after="0" w:line="240" w:lineRule="auto"/>
            <w:jc w:val="center"/>
          </w:pPr>
          <w:r w:rsidRPr="000B6A04">
            <w:rPr>
              <w:noProof/>
              <w:lang w:eastAsia="de-DE"/>
            </w:rPr>
            <w:drawing>
              <wp:inline distT="0" distB="0" distL="0" distR="0" wp14:anchorId="2F9FFAE2" wp14:editId="27687C4E">
                <wp:extent cx="741680" cy="237490"/>
                <wp:effectExtent l="0" t="0" r="0" b="0"/>
                <wp:docPr id="20" name="Bild 20" descr="aktuelles Diakonie-Logo 0803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aktuelles Diakonie-Logo 0803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F0117" w:rsidRPr="000B6A04" w14:paraId="2E41B3B8" w14:textId="77777777" w:rsidTr="00707AFA">
      <w:trPr>
        <w:trHeight w:val="425"/>
      </w:trPr>
      <w:tc>
        <w:tcPr>
          <w:tcW w:w="1666" w:type="pct"/>
          <w:vAlign w:val="center"/>
        </w:tcPr>
        <w:p w14:paraId="627AA04C" w14:textId="77777777" w:rsidR="00CF0117" w:rsidRPr="000B6A04" w:rsidRDefault="00CF0117" w:rsidP="00CF0117">
          <w:pPr>
            <w:spacing w:after="0" w:line="240" w:lineRule="auto"/>
            <w:jc w:val="center"/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156466AB" w14:textId="77777777" w:rsidR="00CF0117" w:rsidRPr="000B6A04" w:rsidRDefault="00CF0117" w:rsidP="00CF0117">
          <w:pPr>
            <w:spacing w:after="0" w:line="240" w:lineRule="auto"/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47C3668B" w14:textId="77777777" w:rsidR="00CF0117" w:rsidRPr="000B6A04" w:rsidRDefault="00CF0117" w:rsidP="00CF0117">
          <w:pPr>
            <w:spacing w:after="0" w:line="240" w:lineRule="auto"/>
            <w:jc w:val="center"/>
            <w:rPr>
              <w:noProof/>
              <w:lang w:eastAsia="de-DE"/>
            </w:rPr>
          </w:pPr>
        </w:p>
      </w:tc>
    </w:tr>
  </w:tbl>
  <w:p w14:paraId="29986FCA" w14:textId="398CEE4F" w:rsidR="00CF0117" w:rsidRDefault="00CF0117" w:rsidP="00CF0117">
    <w:pPr>
      <w:pStyle w:val="Fuzeile"/>
      <w:jc w:val="right"/>
      <w:rPr>
        <w:color w:val="808080" w:themeColor="background1" w:themeShade="80"/>
        <w:sz w:val="20"/>
        <w:szCs w:val="20"/>
      </w:rPr>
    </w:pPr>
    <w:r w:rsidRPr="005F0E35">
      <w:rPr>
        <w:color w:val="808080" w:themeColor="background1" w:themeShade="80"/>
        <w:sz w:val="20"/>
        <w:szCs w:val="20"/>
      </w:rPr>
      <w:t xml:space="preserve">Stand: </w:t>
    </w:r>
    <w:r w:rsidRPr="005F0E35">
      <w:rPr>
        <w:color w:val="808080" w:themeColor="background1" w:themeShade="80"/>
        <w:sz w:val="20"/>
        <w:szCs w:val="20"/>
      </w:rPr>
      <w:fldChar w:fldCharType="begin"/>
    </w:r>
    <w:r w:rsidRPr="005F0E35">
      <w:rPr>
        <w:color w:val="808080" w:themeColor="background1" w:themeShade="80"/>
        <w:sz w:val="20"/>
        <w:szCs w:val="20"/>
      </w:rPr>
      <w:instrText xml:space="preserve"> TIME \@ "dd.MM.yyyy" </w:instrText>
    </w:r>
    <w:r w:rsidRPr="005F0E35">
      <w:rPr>
        <w:color w:val="808080" w:themeColor="background1" w:themeShade="80"/>
        <w:sz w:val="20"/>
        <w:szCs w:val="20"/>
      </w:rPr>
      <w:fldChar w:fldCharType="separate"/>
    </w:r>
    <w:r w:rsidR="00475387">
      <w:rPr>
        <w:noProof/>
        <w:color w:val="808080" w:themeColor="background1" w:themeShade="80"/>
        <w:sz w:val="20"/>
        <w:szCs w:val="20"/>
      </w:rPr>
      <w:t>06.05.2025</w:t>
    </w:r>
    <w:r w:rsidRPr="005F0E35">
      <w:rPr>
        <w:color w:val="808080" w:themeColor="background1" w:themeShade="80"/>
        <w:sz w:val="20"/>
        <w:szCs w:val="20"/>
      </w:rPr>
      <w:fldChar w:fldCharType="end"/>
    </w:r>
  </w:p>
  <w:p w14:paraId="38D65E51" w14:textId="059D800A" w:rsidR="001A46DB" w:rsidRPr="00707AFA" w:rsidRDefault="001A46DB" w:rsidP="001A46DB">
    <w:pPr>
      <w:pStyle w:val="Fuzeile"/>
      <w:jc w:val="right"/>
      <w:rPr>
        <w:rFonts w:ascii="Arial" w:hAnsi="Arial" w:cs="Arial"/>
        <w:b/>
        <w:bCs/>
      </w:rPr>
    </w:pPr>
    <w:r w:rsidRPr="00363777">
      <w:rPr>
        <w:rFonts w:ascii="Arial" w:hAnsi="Arial" w:cs="Arial"/>
      </w:rPr>
      <w:t xml:space="preserve">Seite </w:t>
    </w:r>
    <w:r w:rsidRPr="00363777">
      <w:rPr>
        <w:rFonts w:ascii="Arial" w:hAnsi="Arial" w:cs="Arial"/>
        <w:b/>
        <w:bCs/>
      </w:rPr>
      <w:fldChar w:fldCharType="begin"/>
    </w:r>
    <w:r w:rsidRPr="00363777">
      <w:rPr>
        <w:rFonts w:ascii="Arial" w:hAnsi="Arial" w:cs="Arial"/>
        <w:b/>
        <w:bCs/>
      </w:rPr>
      <w:instrText>PAGE  \* Arabic  \* MERGEFORMAT</w:instrText>
    </w:r>
    <w:r w:rsidRPr="00363777">
      <w:rPr>
        <w:rFonts w:ascii="Arial" w:hAnsi="Arial" w:cs="Arial"/>
        <w:b/>
        <w:bCs/>
      </w:rPr>
      <w:fldChar w:fldCharType="separate"/>
    </w:r>
    <w:r w:rsidR="00100AC1">
      <w:rPr>
        <w:rFonts w:ascii="Arial" w:hAnsi="Arial" w:cs="Arial"/>
        <w:b/>
        <w:bCs/>
        <w:noProof/>
      </w:rPr>
      <w:t>3</w:t>
    </w:r>
    <w:r w:rsidRPr="00363777">
      <w:rPr>
        <w:rFonts w:ascii="Arial" w:hAnsi="Arial" w:cs="Arial"/>
        <w:b/>
        <w:bCs/>
      </w:rPr>
      <w:fldChar w:fldCharType="end"/>
    </w:r>
    <w:r w:rsidRPr="00363777">
      <w:rPr>
        <w:rFonts w:ascii="Arial" w:hAnsi="Arial" w:cs="Arial"/>
      </w:rPr>
      <w:t xml:space="preserve"> von </w:t>
    </w:r>
    <w:r w:rsidRPr="00363777">
      <w:rPr>
        <w:rFonts w:ascii="Arial" w:hAnsi="Arial" w:cs="Arial"/>
        <w:b/>
        <w:bCs/>
      </w:rPr>
      <w:fldChar w:fldCharType="begin"/>
    </w:r>
    <w:r w:rsidRPr="00363777">
      <w:rPr>
        <w:rFonts w:ascii="Arial" w:hAnsi="Arial" w:cs="Arial"/>
        <w:b/>
        <w:bCs/>
      </w:rPr>
      <w:instrText>NUMPAGES  \* Arabic  \* MERGEFORMAT</w:instrText>
    </w:r>
    <w:r w:rsidRPr="00363777">
      <w:rPr>
        <w:rFonts w:ascii="Arial" w:hAnsi="Arial" w:cs="Arial"/>
        <w:b/>
        <w:bCs/>
      </w:rPr>
      <w:fldChar w:fldCharType="separate"/>
    </w:r>
    <w:r w:rsidR="00100AC1">
      <w:rPr>
        <w:rFonts w:ascii="Arial" w:hAnsi="Arial" w:cs="Arial"/>
        <w:b/>
        <w:bCs/>
        <w:noProof/>
      </w:rPr>
      <w:t>3</w:t>
    </w:r>
    <w:r w:rsidRPr="00363777">
      <w:rPr>
        <w:rFonts w:ascii="Arial" w:hAnsi="Arial" w:cs="Arial"/>
        <w:b/>
        <w:bCs/>
      </w:rPr>
      <w:fldChar w:fldCharType="end"/>
    </w:r>
  </w:p>
  <w:p w14:paraId="611D3710" w14:textId="77777777" w:rsidR="001A46DB" w:rsidRPr="005F0E35" w:rsidRDefault="001A46DB" w:rsidP="00CF0117">
    <w:pPr>
      <w:pStyle w:val="Fuzeile"/>
      <w:jc w:val="right"/>
      <w:rPr>
        <w:color w:val="808080" w:themeColor="background1" w:themeShade="80"/>
        <w:sz w:val="20"/>
        <w:szCs w:val="20"/>
      </w:rPr>
    </w:pPr>
  </w:p>
  <w:p w14:paraId="0D8CC0CB" w14:textId="77777777" w:rsidR="00610E5B" w:rsidRPr="00363777" w:rsidRDefault="00610E5B">
    <w:pPr>
      <w:pStyle w:val="Fuzeil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C44A0" w14:textId="77777777" w:rsidR="00771C38" w:rsidRDefault="00771C38" w:rsidP="00363777">
      <w:pPr>
        <w:spacing w:after="0" w:line="240" w:lineRule="auto"/>
      </w:pPr>
      <w:r>
        <w:separator/>
      </w:r>
    </w:p>
  </w:footnote>
  <w:footnote w:type="continuationSeparator" w:id="0">
    <w:p w14:paraId="502A20B8" w14:textId="77777777" w:rsidR="00771C38" w:rsidRDefault="00771C38" w:rsidP="0036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183F" w14:textId="77777777" w:rsidR="00363777" w:rsidRPr="00363777" w:rsidRDefault="00363777">
    <w:pPr>
      <w:pStyle w:val="Kopfzeile"/>
      <w:rPr>
        <w:rFonts w:ascii="Arial" w:hAnsi="Arial" w:cs="Arial"/>
      </w:rPr>
    </w:pPr>
    <w:r w:rsidRPr="00363777">
      <w:rPr>
        <w:rFonts w:ascii="Arial" w:hAnsi="Arial" w:cs="Arial"/>
      </w:rPr>
      <w:t>WERKSTATT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34AF0"/>
    <w:multiLevelType w:val="hybridMultilevel"/>
    <w:tmpl w:val="14E2854C"/>
    <w:lvl w:ilvl="0" w:tplc="B92C6A3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99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C92"/>
    <w:rsid w:val="00037D81"/>
    <w:rsid w:val="0009267F"/>
    <w:rsid w:val="000A2EB1"/>
    <w:rsid w:val="00100AC1"/>
    <w:rsid w:val="001A46DB"/>
    <w:rsid w:val="001C0757"/>
    <w:rsid w:val="001C3A20"/>
    <w:rsid w:val="001F167A"/>
    <w:rsid w:val="002727A4"/>
    <w:rsid w:val="00276889"/>
    <w:rsid w:val="002C4C92"/>
    <w:rsid w:val="002C577F"/>
    <w:rsid w:val="00331D23"/>
    <w:rsid w:val="00337643"/>
    <w:rsid w:val="00346F9F"/>
    <w:rsid w:val="00363777"/>
    <w:rsid w:val="00370B83"/>
    <w:rsid w:val="00400C47"/>
    <w:rsid w:val="00402C05"/>
    <w:rsid w:val="00462D26"/>
    <w:rsid w:val="00475387"/>
    <w:rsid w:val="004D713A"/>
    <w:rsid w:val="00570C3A"/>
    <w:rsid w:val="005A04FE"/>
    <w:rsid w:val="00610E5B"/>
    <w:rsid w:val="00693F30"/>
    <w:rsid w:val="00707AFA"/>
    <w:rsid w:val="00746637"/>
    <w:rsid w:val="00771C38"/>
    <w:rsid w:val="007C5DE0"/>
    <w:rsid w:val="00804394"/>
    <w:rsid w:val="00837545"/>
    <w:rsid w:val="00860B5E"/>
    <w:rsid w:val="00864D75"/>
    <w:rsid w:val="00937847"/>
    <w:rsid w:val="00A06C17"/>
    <w:rsid w:val="00A57C03"/>
    <w:rsid w:val="00A63EB7"/>
    <w:rsid w:val="00B30EE1"/>
    <w:rsid w:val="00B832BC"/>
    <w:rsid w:val="00BF0B25"/>
    <w:rsid w:val="00C47ADB"/>
    <w:rsid w:val="00C82CB7"/>
    <w:rsid w:val="00CE3B8C"/>
    <w:rsid w:val="00CF0117"/>
    <w:rsid w:val="00D22D80"/>
    <w:rsid w:val="00D44CC3"/>
    <w:rsid w:val="00D72174"/>
    <w:rsid w:val="00D95483"/>
    <w:rsid w:val="00E74952"/>
    <w:rsid w:val="00E819B4"/>
    <w:rsid w:val="00E97601"/>
    <w:rsid w:val="00ED36BC"/>
    <w:rsid w:val="00F46AA1"/>
    <w:rsid w:val="00F4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81F8DC"/>
  <w15:chartTrackingRefBased/>
  <w15:docId w15:val="{DE3DE31C-90AF-4CCA-B5E3-65DE3951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4C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7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713A"/>
    <w:rPr>
      <w:rFonts w:ascii="Segoe UI" w:eastAsia="Calibri" w:hAnsi="Segoe UI" w:cs="Segoe UI"/>
      <w:sz w:val="18"/>
      <w:szCs w:val="18"/>
    </w:rPr>
  </w:style>
  <w:style w:type="table" w:styleId="EinfacheTabelle1">
    <w:name w:val="Plain Table 1"/>
    <w:basedOn w:val="NormaleTabelle"/>
    <w:uiPriority w:val="41"/>
    <w:rsid w:val="00D22D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36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3777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36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3777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34"/>
    <w:qFormat/>
    <w:rsid w:val="00693F30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locked/>
    <w:rsid w:val="00D721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D7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A46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markowski</dc:creator>
  <cp:keywords/>
  <dc:description/>
  <cp:lastModifiedBy>Florian Lorenz</cp:lastModifiedBy>
  <cp:revision>2</cp:revision>
  <dcterms:created xsi:type="dcterms:W3CDTF">2025-05-06T11:14:00Z</dcterms:created>
  <dcterms:modified xsi:type="dcterms:W3CDTF">2025-05-06T11:14:00Z</dcterms:modified>
</cp:coreProperties>
</file>