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1759B" w14:textId="07440988" w:rsidR="00EF7D02" w:rsidRDefault="00682B5D" w:rsidP="00E819B4">
      <w:pPr>
        <w:spacing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DA21F57" wp14:editId="496D7591">
            <wp:simplePos x="0" y="0"/>
            <wp:positionH relativeFrom="column">
              <wp:posOffset>5285105</wp:posOffset>
            </wp:positionH>
            <wp:positionV relativeFrom="paragraph">
              <wp:posOffset>344805</wp:posOffset>
            </wp:positionV>
            <wp:extent cx="1054100" cy="628650"/>
            <wp:effectExtent l="0" t="0" r="0" b="0"/>
            <wp:wrapNone/>
            <wp:docPr id="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D02">
        <w:rPr>
          <w:rFonts w:ascii="Arial Black" w:hAnsi="Arial Black" w:cs="Arial"/>
          <w:sz w:val="36"/>
        </w:rPr>
        <w:t>Liste mit den wählbaren Beschäftigten</w:t>
      </w:r>
    </w:p>
    <w:p w14:paraId="40F99812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 w:rsidRPr="00A06C17">
        <w:rPr>
          <w:rFonts w:ascii="Arial Black" w:hAnsi="Arial Black" w:cs="Arial"/>
          <w:b/>
          <w:sz w:val="28"/>
          <w:szCs w:val="28"/>
        </w:rPr>
        <w:t xml:space="preserve">Diese Beschäftigten </w:t>
      </w:r>
      <w:r>
        <w:rPr>
          <w:rFonts w:ascii="Arial Black" w:hAnsi="Arial Black" w:cs="Arial"/>
          <w:b/>
          <w:sz w:val="28"/>
          <w:szCs w:val="28"/>
        </w:rPr>
        <w:t xml:space="preserve">können Sie für die Wahl vom </w:t>
      </w:r>
    </w:p>
    <w:p w14:paraId="424BBF6F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Werkstatt-Rat vorschlagen. </w:t>
      </w:r>
    </w:p>
    <w:p w14:paraId="6EFBD771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Die Wahl ist am </w:t>
      </w:r>
      <w:r w:rsidRPr="00531777">
        <w:rPr>
          <w:rFonts w:ascii="Arial Black" w:hAnsi="Arial Black" w:cs="Arial"/>
          <w:b/>
          <w:sz w:val="28"/>
          <w:szCs w:val="28"/>
          <w:highlight w:val="yellow"/>
        </w:rPr>
        <w:t>….</w:t>
      </w:r>
    </w:p>
    <w:p w14:paraId="4E850D40" w14:textId="77777777" w:rsidR="00EF7D02" w:rsidRDefault="00EF7D02" w:rsidP="00531777">
      <w:pPr>
        <w:spacing w:after="0" w:line="240" w:lineRule="auto"/>
        <w:jc w:val="both"/>
        <w:rPr>
          <w:rFonts w:ascii="Arial Black" w:hAnsi="Arial Black" w:cs="Arial"/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191"/>
        <w:gridCol w:w="2814"/>
        <w:gridCol w:w="2818"/>
        <w:gridCol w:w="2816"/>
      </w:tblGrid>
      <w:tr w:rsidR="00EF7D02" w:rsidRPr="00730F94" w14:paraId="11D77ACF" w14:textId="77777777" w:rsidTr="00D15BCF">
        <w:trPr>
          <w:trHeight w:hRule="exact" w:val="340"/>
          <w:tblHeader/>
        </w:trPr>
        <w:tc>
          <w:tcPr>
            <w:tcW w:w="1191" w:type="dxa"/>
            <w:shd w:val="clear" w:color="auto" w:fill="E5DFEC"/>
          </w:tcPr>
          <w:p w14:paraId="615A2C2F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Nummer</w:t>
            </w:r>
          </w:p>
        </w:tc>
        <w:tc>
          <w:tcPr>
            <w:tcW w:w="2814" w:type="dxa"/>
            <w:shd w:val="clear" w:color="auto" w:fill="E5DFEC"/>
          </w:tcPr>
          <w:p w14:paraId="5B5E0268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2818" w:type="dxa"/>
            <w:shd w:val="clear" w:color="auto" w:fill="E5DFEC"/>
          </w:tcPr>
          <w:p w14:paraId="408F28DF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Vorname</w:t>
            </w:r>
          </w:p>
        </w:tc>
        <w:tc>
          <w:tcPr>
            <w:tcW w:w="2816" w:type="dxa"/>
            <w:shd w:val="clear" w:color="auto" w:fill="E5DFEC"/>
          </w:tcPr>
          <w:p w14:paraId="4F1FCBBA" w14:textId="77777777" w:rsidR="00EF7D02" w:rsidRPr="00D15BCF" w:rsidRDefault="00EF7D02" w:rsidP="00D15BC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15BCF">
              <w:rPr>
                <w:rFonts w:ascii="Arial" w:hAnsi="Arial" w:cs="Arial"/>
                <w:b/>
                <w:bCs/>
                <w:sz w:val="24"/>
              </w:rPr>
              <w:t>Gruppe</w:t>
            </w:r>
          </w:p>
        </w:tc>
      </w:tr>
      <w:tr w:rsidR="00EF7D02" w:rsidRPr="00730F94" w14:paraId="2B69E738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128F21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80BD8D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989A42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506AC73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912791A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8D81F72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63B128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343CFF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B8F072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1C582D3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4BC9F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346A9C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8EB3F4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3E6A14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7B140D9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138995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35E88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CB6BC8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96BE3E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ECE8CDE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59EB1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539CA2C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B1E7D5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BBA8D6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DC2158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FEF731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45DE4C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11E4ED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2C2FF1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FB0B6C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39C026D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B9F07A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EF5940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E3D45E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D2E0EF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96162F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81F443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2882C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4D269BA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AFFFAF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01D80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0C94F6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5F7C12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CB947A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9D0487E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94B88E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1D0087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4E0C0E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D5610D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2B350E6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679DB8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BE75D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6017FF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2967FD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2122995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33295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9C6121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EB146F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1FC2B3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2B5A6A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DD1FBB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BB36DD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5D8A4F7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E183BA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A87FC8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DC7097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47C402C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5ABB4F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749EFF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B35113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DF05F92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98F66A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D616C2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D7E23E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00785F2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DE153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68467EC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737A7A2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CACE63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72791E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BAA6BD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3F798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CAEDDA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4B7AF57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7A7DA60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41408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F90631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1357A3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B9F41A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E48E116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D71675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29780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79360C4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981A94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DE2558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CEFFB5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D89CCE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4A86E92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4AC37B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1A7A08D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EF8D58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B250EB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7B3290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3F39A62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C587821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6C7032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BD10FB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E55A95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74D523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49A82BD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0905438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9FCA56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5C632B7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386C75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3A18613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6966B9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3AA856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FCBA8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2FC49A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AF31978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06A13F8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730FDAF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25102C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38E4C1F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629BEC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B24F58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73EBE2D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B6AC8D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AA7E5D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D82AB64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6A8999C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BDE842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280797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75C1F93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0FA049D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08F5F14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E35CB0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0BA485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157552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B3C09F3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28FEAA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062AE16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36166EE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5AA8EF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537B465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9569627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69CB3F1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53F546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995DC7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76F81E8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510678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015F670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401377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7DBA811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A2AA38E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7B74D8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3E24ED1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9A91B3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578526B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AB6A6B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0D1421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36E185C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04D7300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4E5AC14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66A343A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C26FBC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1E968CD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0A6C64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910D93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14E510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3626AB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1A4B99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476F7D1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B1EA28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80D81F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3487BC5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651D3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C1BEB2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61894B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74BC88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93F28E9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7711401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BD5B80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102E65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BC753DB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61581DC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C7C79C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E595AA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4F7A6D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DD1CAD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8E8A750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0678F1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FE935E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0C5C2D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2C78DDB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45F6E2E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C12868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DC0664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9216FB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575B213B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C99E43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46D62EF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1D55B2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1117C13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009D189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E16C99F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2B41B5E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12EC09E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0445ACF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030691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13B818A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896E57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6FEDADB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C2EF3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38B97BE2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5C3C3F84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E5D9295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36CD280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7784B24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D006C20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3ED25841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6909693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13ED3A8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0EEB1E9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464C394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4441047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D54C7A9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087C58FE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256EBD6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AB7E164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48AFD038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1BD3CAD0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718589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6C0A85B2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41DA8A73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2B4EB08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04D7779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5913FDC6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6EFB82E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0CB85E22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7FE3B36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6F3273D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7D93B8D4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27268B3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16000A1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17FFEFF5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50A546E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6F9E990F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262BFA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1CB89437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2B04DD7B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74B18BFA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5A53DCEC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5E4F212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6B3BECA8" w14:textId="77777777" w:rsidTr="00D15BCF">
        <w:trPr>
          <w:trHeight w:val="567"/>
        </w:trPr>
        <w:tc>
          <w:tcPr>
            <w:tcW w:w="1191" w:type="dxa"/>
            <w:vAlign w:val="center"/>
          </w:tcPr>
          <w:p w14:paraId="701AC5CA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</w:tcPr>
          <w:p w14:paraId="4E22BEFB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</w:tcPr>
          <w:p w14:paraId="260592E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</w:tcPr>
          <w:p w14:paraId="3EE17B17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EF7D02" w:rsidRPr="00730F94" w14:paraId="2F1FF056" w14:textId="77777777" w:rsidTr="00D15BCF">
        <w:trPr>
          <w:trHeight w:val="567"/>
        </w:trPr>
        <w:tc>
          <w:tcPr>
            <w:tcW w:w="1191" w:type="dxa"/>
            <w:shd w:val="clear" w:color="auto" w:fill="F2F2F2"/>
            <w:vAlign w:val="center"/>
          </w:tcPr>
          <w:p w14:paraId="74F2D7EC" w14:textId="77777777" w:rsidR="00EF7D02" w:rsidRPr="00D15BCF" w:rsidRDefault="00EF7D02" w:rsidP="00D15BC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720"/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14" w:type="dxa"/>
            <w:shd w:val="clear" w:color="auto" w:fill="F2F2F2"/>
          </w:tcPr>
          <w:p w14:paraId="23527258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8" w:type="dxa"/>
            <w:shd w:val="clear" w:color="auto" w:fill="F2F2F2"/>
          </w:tcPr>
          <w:p w14:paraId="2CF96C51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816" w:type="dxa"/>
            <w:shd w:val="clear" w:color="auto" w:fill="F2F2F2"/>
          </w:tcPr>
          <w:p w14:paraId="77BD2ACD" w14:textId="77777777" w:rsidR="00EF7D02" w:rsidRPr="00D15BCF" w:rsidRDefault="00EF7D02" w:rsidP="00D15BCF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7753E270" w14:textId="77777777" w:rsidR="00EF7D02" w:rsidRDefault="00EF7D02" w:rsidP="00E819B4">
      <w:pPr>
        <w:tabs>
          <w:tab w:val="left" w:pos="255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822E2AA" w14:textId="77777777" w:rsidR="00EF7D02" w:rsidRPr="004D713A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D713A">
        <w:rPr>
          <w:rFonts w:ascii="Arial" w:hAnsi="Arial" w:cs="Arial"/>
          <w:sz w:val="28"/>
          <w:szCs w:val="28"/>
        </w:rPr>
        <w:t xml:space="preserve">Sie arbeiten </w:t>
      </w:r>
      <w:r>
        <w:rPr>
          <w:rFonts w:ascii="Arial" w:hAnsi="Arial" w:cs="Arial"/>
          <w:sz w:val="28"/>
          <w:szCs w:val="28"/>
        </w:rPr>
        <w:t>seit 6 Monaten in der</w:t>
      </w:r>
      <w:r w:rsidRPr="004D713A">
        <w:rPr>
          <w:rFonts w:ascii="Arial" w:hAnsi="Arial" w:cs="Arial"/>
          <w:sz w:val="28"/>
          <w:szCs w:val="28"/>
        </w:rPr>
        <w:t xml:space="preserve"> Werkstatt</w:t>
      </w:r>
      <w:r>
        <w:rPr>
          <w:rFonts w:ascii="Arial" w:hAnsi="Arial" w:cs="Arial"/>
          <w:sz w:val="28"/>
          <w:szCs w:val="28"/>
        </w:rPr>
        <w:t>?</w:t>
      </w:r>
    </w:p>
    <w:p w14:paraId="1D5E76E4" w14:textId="77777777" w:rsidR="00EF7D02" w:rsidRPr="004D713A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D713A">
        <w:rPr>
          <w:rFonts w:ascii="Arial" w:hAnsi="Arial" w:cs="Arial"/>
          <w:sz w:val="28"/>
          <w:szCs w:val="28"/>
        </w:rPr>
        <w:t>Ihr Name ist nicht auf der Liste</w:t>
      </w:r>
      <w:r>
        <w:rPr>
          <w:rFonts w:ascii="Arial" w:hAnsi="Arial" w:cs="Arial"/>
          <w:sz w:val="28"/>
          <w:szCs w:val="28"/>
        </w:rPr>
        <w:t>?</w:t>
      </w:r>
    </w:p>
    <w:p w14:paraId="4C03C838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Dann informieren</w:t>
      </w:r>
      <w:r w:rsidRPr="004D713A">
        <w:rPr>
          <w:rFonts w:ascii="Arial" w:hAnsi="Arial" w:cs="Arial"/>
          <w:sz w:val="28"/>
          <w:szCs w:val="28"/>
        </w:rPr>
        <w:t xml:space="preserve"> Sie den Wahl-Vorstand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4824D972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Telefon</w:t>
      </w:r>
      <w:r>
        <w:rPr>
          <w:rFonts w:ascii="Arial" w:hAnsi="Arial" w:cs="Arial"/>
          <w:sz w:val="28"/>
          <w:szCs w:val="28"/>
          <w:highlight w:val="yellow"/>
        </w:rPr>
        <w:t>:</w:t>
      </w:r>
    </w:p>
    <w:p w14:paraId="48B6C0BB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E-Mail:</w:t>
      </w:r>
    </w:p>
    <w:p w14:paraId="260CA95E" w14:textId="77777777" w:rsidR="00EF7D0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D44CC3">
        <w:rPr>
          <w:rFonts w:ascii="Arial" w:hAnsi="Arial" w:cs="Arial"/>
          <w:sz w:val="28"/>
          <w:szCs w:val="28"/>
          <w:highlight w:val="yellow"/>
        </w:rPr>
        <w:t>Adresse</w:t>
      </w:r>
      <w:r>
        <w:rPr>
          <w:rFonts w:ascii="Arial" w:hAnsi="Arial" w:cs="Arial"/>
          <w:sz w:val="28"/>
          <w:szCs w:val="28"/>
        </w:rPr>
        <w:t>:</w:t>
      </w:r>
    </w:p>
    <w:p w14:paraId="4ECA300C" w14:textId="77777777" w:rsidR="00EF7D02" w:rsidRPr="002C4C92" w:rsidRDefault="00EF7D02" w:rsidP="009A1FAF">
      <w:pPr>
        <w:tabs>
          <w:tab w:val="left" w:pos="255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sectPr w:rsidR="00EF7D02" w:rsidRPr="002C4C92" w:rsidSect="001B494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B4F35" w14:textId="77777777" w:rsidR="00D14296" w:rsidRDefault="00D14296" w:rsidP="00363777">
      <w:pPr>
        <w:spacing w:after="0" w:line="240" w:lineRule="auto"/>
      </w:pPr>
      <w:r>
        <w:separator/>
      </w:r>
    </w:p>
  </w:endnote>
  <w:endnote w:type="continuationSeparator" w:id="0">
    <w:p w14:paraId="41AF2D58" w14:textId="77777777" w:rsidR="00D14296" w:rsidRDefault="00D14296" w:rsidP="0036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4C0CC" w14:textId="77777777" w:rsidR="00EF7D02" w:rsidRPr="00363777" w:rsidRDefault="00EF7D02">
    <w:pPr>
      <w:pStyle w:val="Fuzeile"/>
      <w:rPr>
        <w:rFonts w:ascii="Arial" w:hAnsi="Arial" w:cs="Arial"/>
      </w:rPr>
    </w:pPr>
    <w:r w:rsidRPr="00363777">
      <w:rPr>
        <w:rFonts w:ascii="Arial" w:hAnsi="Arial" w:cs="Arial"/>
      </w:rPr>
      <w:t xml:space="preserve">Seite </w:t>
    </w:r>
    <w:r w:rsidRPr="00363777">
      <w:rPr>
        <w:rFonts w:ascii="Arial" w:hAnsi="Arial" w:cs="Arial"/>
        <w:b/>
        <w:bCs/>
      </w:rPr>
      <w:fldChar w:fldCharType="begin"/>
    </w:r>
    <w:r w:rsidRPr="00363777">
      <w:rPr>
        <w:rFonts w:ascii="Arial" w:hAnsi="Arial" w:cs="Arial"/>
        <w:b/>
        <w:bCs/>
      </w:rPr>
      <w:instrText>PAGE  \* Arabic  \* MERGEFORMAT</w:instrText>
    </w:r>
    <w:r w:rsidRPr="00363777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363777">
      <w:rPr>
        <w:rFonts w:ascii="Arial" w:hAnsi="Arial" w:cs="Arial"/>
        <w:b/>
        <w:bCs/>
      </w:rPr>
      <w:fldChar w:fldCharType="end"/>
    </w:r>
    <w:r w:rsidRPr="00363777">
      <w:rPr>
        <w:rFonts w:ascii="Arial" w:hAnsi="Arial" w:cs="Arial"/>
      </w:rPr>
      <w:t xml:space="preserve"> von </w:t>
    </w:r>
    <w:fldSimple w:instr="NUMPAGES  \* Arabic  \* MERGEFORMAT">
      <w:r>
        <w:rPr>
          <w:rFonts w:ascii="Arial" w:hAnsi="Arial" w:cs="Arial"/>
          <w:b/>
          <w:bCs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D2F32" w14:textId="77777777" w:rsidR="00D14296" w:rsidRDefault="00D14296" w:rsidP="00363777">
      <w:pPr>
        <w:spacing w:after="0" w:line="240" w:lineRule="auto"/>
      </w:pPr>
      <w:r>
        <w:separator/>
      </w:r>
    </w:p>
  </w:footnote>
  <w:footnote w:type="continuationSeparator" w:id="0">
    <w:p w14:paraId="19039CEE" w14:textId="77777777" w:rsidR="00D14296" w:rsidRDefault="00D14296" w:rsidP="0036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F54A6" w14:textId="77777777" w:rsidR="00EF7D02" w:rsidRPr="00363777" w:rsidRDefault="00EF7D02">
    <w:pPr>
      <w:pStyle w:val="Kopfzeile"/>
      <w:rPr>
        <w:rFonts w:ascii="Arial" w:hAnsi="Arial" w:cs="Arial"/>
      </w:rPr>
    </w:pPr>
    <w:r w:rsidRPr="00363777">
      <w:rPr>
        <w:rFonts w:ascii="Arial" w:hAnsi="Arial" w:cs="Arial"/>
      </w:rPr>
      <w:t>WERKSTATT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34AF0"/>
    <w:multiLevelType w:val="hybridMultilevel"/>
    <w:tmpl w:val="14E2854C"/>
    <w:lvl w:ilvl="0" w:tplc="B92C6A3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92"/>
    <w:rsid w:val="0009267F"/>
    <w:rsid w:val="001B494F"/>
    <w:rsid w:val="002063E8"/>
    <w:rsid w:val="002727A4"/>
    <w:rsid w:val="002C4C92"/>
    <w:rsid w:val="002C577F"/>
    <w:rsid w:val="003442E3"/>
    <w:rsid w:val="00346F9F"/>
    <w:rsid w:val="00362086"/>
    <w:rsid w:val="00363777"/>
    <w:rsid w:val="00370B83"/>
    <w:rsid w:val="003E047C"/>
    <w:rsid w:val="00402C05"/>
    <w:rsid w:val="00462D26"/>
    <w:rsid w:val="004D713A"/>
    <w:rsid w:val="00506C46"/>
    <w:rsid w:val="00531777"/>
    <w:rsid w:val="005A04FE"/>
    <w:rsid w:val="005A4C56"/>
    <w:rsid w:val="00666C5D"/>
    <w:rsid w:val="00682B5D"/>
    <w:rsid w:val="00693F30"/>
    <w:rsid w:val="006C27D5"/>
    <w:rsid w:val="00730F94"/>
    <w:rsid w:val="00756F40"/>
    <w:rsid w:val="00804394"/>
    <w:rsid w:val="0090715C"/>
    <w:rsid w:val="00937847"/>
    <w:rsid w:val="009A1FAF"/>
    <w:rsid w:val="00A06C17"/>
    <w:rsid w:val="00A63EB7"/>
    <w:rsid w:val="00B02BC3"/>
    <w:rsid w:val="00B30EE1"/>
    <w:rsid w:val="00B832BC"/>
    <w:rsid w:val="00C82CB7"/>
    <w:rsid w:val="00CE3B8C"/>
    <w:rsid w:val="00D14296"/>
    <w:rsid w:val="00D15BCF"/>
    <w:rsid w:val="00D22D80"/>
    <w:rsid w:val="00D44CC3"/>
    <w:rsid w:val="00D95483"/>
    <w:rsid w:val="00E819B4"/>
    <w:rsid w:val="00EF7D02"/>
    <w:rsid w:val="00F46AA1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6FEE4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C9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D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D713A"/>
    <w:rPr>
      <w:rFonts w:ascii="Segoe UI" w:eastAsia="Times New Roman" w:hAnsi="Segoe UI" w:cs="Segoe UI"/>
      <w:sz w:val="18"/>
      <w:szCs w:val="18"/>
    </w:rPr>
  </w:style>
  <w:style w:type="table" w:customStyle="1" w:styleId="EinfacheTabelle11">
    <w:name w:val="Einfache Tabelle 11"/>
    <w:uiPriority w:val="99"/>
    <w:rsid w:val="00D22D8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Kopfzeile">
    <w:name w:val="header"/>
    <w:basedOn w:val="Standard"/>
    <w:link w:val="KopfzeileZchn"/>
    <w:uiPriority w:val="99"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63777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36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63777"/>
    <w:rPr>
      <w:rFonts w:ascii="Calibri" w:eastAsia="Times New Roman" w:hAnsi="Calibri" w:cs="Times New Roman"/>
    </w:rPr>
  </w:style>
  <w:style w:type="paragraph" w:styleId="Listenabsatz">
    <w:name w:val="List Paragraph"/>
    <w:basedOn w:val="Standard"/>
    <w:uiPriority w:val="99"/>
    <w:qFormat/>
    <w:rsid w:val="00693F3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506C4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06C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5BD5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06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5BD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499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mit den wählbaren Beschäftigten</dc:title>
  <dc:subject/>
  <dc:creator>markowski</dc:creator>
  <cp:keywords/>
  <dc:description/>
  <cp:lastModifiedBy>karsten</cp:lastModifiedBy>
  <cp:revision>2</cp:revision>
  <dcterms:created xsi:type="dcterms:W3CDTF">2021-04-10T17:23:00Z</dcterms:created>
  <dcterms:modified xsi:type="dcterms:W3CDTF">2021-04-10T17:23:00Z</dcterms:modified>
</cp:coreProperties>
</file>