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759B" w14:textId="4934C0CF" w:rsidR="00EF7D02" w:rsidRDefault="00682B5D" w:rsidP="00E819B4">
      <w:pPr>
        <w:spacing w:line="240" w:lineRule="auto"/>
        <w:jc w:val="center"/>
        <w:rPr>
          <w:rFonts w:ascii="Arial Black" w:hAnsi="Arial Black" w:cs="Arial"/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DA21F57" wp14:editId="76060515">
            <wp:simplePos x="0" y="0"/>
            <wp:positionH relativeFrom="column">
              <wp:posOffset>5293056</wp:posOffset>
            </wp:positionH>
            <wp:positionV relativeFrom="paragraph">
              <wp:posOffset>360708</wp:posOffset>
            </wp:positionV>
            <wp:extent cx="1054100" cy="628650"/>
            <wp:effectExtent l="0" t="0" r="0" b="0"/>
            <wp:wrapNone/>
            <wp:docPr id="2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D02">
        <w:rPr>
          <w:rFonts w:ascii="Arial Black" w:hAnsi="Arial Black" w:cs="Arial"/>
          <w:sz w:val="36"/>
        </w:rPr>
        <w:t xml:space="preserve">Liste mit den wählbaren </w:t>
      </w:r>
      <w:r w:rsidR="00441522">
        <w:rPr>
          <w:rFonts w:ascii="Arial Black" w:hAnsi="Arial Black" w:cs="Arial"/>
          <w:sz w:val="36"/>
        </w:rPr>
        <w:t>b</w:t>
      </w:r>
      <w:r w:rsidR="00EF7D02">
        <w:rPr>
          <w:rFonts w:ascii="Arial Black" w:hAnsi="Arial Black" w:cs="Arial"/>
          <w:sz w:val="36"/>
        </w:rPr>
        <w:t>eschäftigten</w:t>
      </w:r>
      <w:r w:rsidR="00441522">
        <w:rPr>
          <w:rFonts w:ascii="Arial Black" w:hAnsi="Arial Black" w:cs="Arial"/>
          <w:sz w:val="36"/>
        </w:rPr>
        <w:t xml:space="preserve"> Frauen</w:t>
      </w:r>
    </w:p>
    <w:p w14:paraId="292786D7" w14:textId="3A91BFC2" w:rsidR="00441522" w:rsidRDefault="00EF7D02" w:rsidP="00531777">
      <w:pPr>
        <w:spacing w:after="0" w:line="240" w:lineRule="auto"/>
        <w:jc w:val="both"/>
        <w:rPr>
          <w:rFonts w:ascii="Arial Black" w:hAnsi="Arial Black" w:cs="Arial"/>
          <w:b/>
          <w:sz w:val="28"/>
          <w:szCs w:val="28"/>
        </w:rPr>
      </w:pPr>
      <w:r w:rsidRPr="00A06C17">
        <w:rPr>
          <w:rFonts w:ascii="Arial Black" w:hAnsi="Arial Black" w:cs="Arial"/>
          <w:b/>
          <w:sz w:val="28"/>
          <w:szCs w:val="28"/>
        </w:rPr>
        <w:t xml:space="preserve">Diese </w:t>
      </w:r>
      <w:r w:rsidR="00441522">
        <w:rPr>
          <w:rFonts w:ascii="Arial Black" w:hAnsi="Arial Black" w:cs="Arial"/>
          <w:b/>
          <w:sz w:val="28"/>
          <w:szCs w:val="28"/>
        </w:rPr>
        <w:t>b</w:t>
      </w:r>
      <w:r w:rsidRPr="00A06C17">
        <w:rPr>
          <w:rFonts w:ascii="Arial Black" w:hAnsi="Arial Black" w:cs="Arial"/>
          <w:b/>
          <w:sz w:val="28"/>
          <w:szCs w:val="28"/>
        </w:rPr>
        <w:t xml:space="preserve">eschäftigten </w:t>
      </w:r>
      <w:r w:rsidR="00441522">
        <w:rPr>
          <w:rFonts w:ascii="Arial Black" w:hAnsi="Arial Black" w:cs="Arial"/>
          <w:b/>
          <w:sz w:val="28"/>
          <w:szCs w:val="28"/>
        </w:rPr>
        <w:t xml:space="preserve">Frauen </w:t>
      </w:r>
      <w:r>
        <w:rPr>
          <w:rFonts w:ascii="Arial Black" w:hAnsi="Arial Black" w:cs="Arial"/>
          <w:b/>
          <w:sz w:val="28"/>
          <w:szCs w:val="28"/>
        </w:rPr>
        <w:t xml:space="preserve">können Sie für die </w:t>
      </w:r>
    </w:p>
    <w:p w14:paraId="424BBF6F" w14:textId="4718E744" w:rsidR="00EF7D02" w:rsidRDefault="00EF7D02" w:rsidP="00531777">
      <w:pPr>
        <w:spacing w:after="0" w:line="240" w:lineRule="auto"/>
        <w:jc w:val="both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Wahl </w:t>
      </w:r>
      <w:r w:rsidR="00967BB3">
        <w:rPr>
          <w:rFonts w:ascii="Arial Black" w:hAnsi="Arial Black" w:cs="Arial"/>
          <w:b/>
          <w:sz w:val="28"/>
          <w:szCs w:val="28"/>
        </w:rPr>
        <w:t>von</w:t>
      </w:r>
      <w:r w:rsidR="00441522">
        <w:rPr>
          <w:rFonts w:ascii="Arial Black" w:hAnsi="Arial Black" w:cs="Arial"/>
          <w:b/>
          <w:sz w:val="28"/>
          <w:szCs w:val="28"/>
        </w:rPr>
        <w:t xml:space="preserve"> d</w:t>
      </w:r>
      <w:r w:rsidR="00967BB3">
        <w:rPr>
          <w:rFonts w:ascii="Arial Black" w:hAnsi="Arial Black" w:cs="Arial"/>
          <w:b/>
          <w:sz w:val="28"/>
          <w:szCs w:val="28"/>
        </w:rPr>
        <w:t>er Frauen-Beauftragten</w:t>
      </w:r>
      <w:r>
        <w:rPr>
          <w:rFonts w:ascii="Arial Black" w:hAnsi="Arial Black" w:cs="Arial"/>
          <w:b/>
          <w:sz w:val="28"/>
          <w:szCs w:val="28"/>
        </w:rPr>
        <w:t xml:space="preserve"> vorschlagen. </w:t>
      </w:r>
    </w:p>
    <w:p w14:paraId="6EFBD771" w14:textId="77777777" w:rsidR="00EF7D02" w:rsidRDefault="00EF7D02" w:rsidP="00531777">
      <w:pPr>
        <w:spacing w:after="0" w:line="240" w:lineRule="auto"/>
        <w:jc w:val="both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Die Wahl ist am </w:t>
      </w:r>
      <w:r w:rsidRPr="00531777">
        <w:rPr>
          <w:rFonts w:ascii="Arial Black" w:hAnsi="Arial Black" w:cs="Arial"/>
          <w:b/>
          <w:sz w:val="28"/>
          <w:szCs w:val="28"/>
          <w:highlight w:val="yellow"/>
        </w:rPr>
        <w:t>….</w:t>
      </w:r>
    </w:p>
    <w:p w14:paraId="4E850D40" w14:textId="77777777" w:rsidR="00EF7D02" w:rsidRDefault="00EF7D02" w:rsidP="00531777">
      <w:pPr>
        <w:spacing w:after="0" w:line="240" w:lineRule="auto"/>
        <w:jc w:val="both"/>
        <w:rPr>
          <w:rFonts w:ascii="Arial Black" w:hAnsi="Arial Black" w:cs="Arial"/>
          <w:b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191"/>
        <w:gridCol w:w="2814"/>
        <w:gridCol w:w="2818"/>
        <w:gridCol w:w="2816"/>
      </w:tblGrid>
      <w:tr w:rsidR="00EF7D02" w:rsidRPr="00730F94" w14:paraId="11D77ACF" w14:textId="77777777" w:rsidTr="00D15BCF">
        <w:trPr>
          <w:trHeight w:hRule="exact" w:val="340"/>
          <w:tblHeader/>
        </w:trPr>
        <w:tc>
          <w:tcPr>
            <w:tcW w:w="1191" w:type="dxa"/>
            <w:shd w:val="clear" w:color="auto" w:fill="E5DFEC"/>
          </w:tcPr>
          <w:p w14:paraId="615A2C2F" w14:textId="77777777" w:rsidR="00EF7D02" w:rsidRPr="00D15BCF" w:rsidRDefault="00EF7D02" w:rsidP="00D15B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15BCF">
              <w:rPr>
                <w:rFonts w:ascii="Arial" w:hAnsi="Arial" w:cs="Arial"/>
                <w:b/>
                <w:bCs/>
                <w:sz w:val="24"/>
              </w:rPr>
              <w:t>Nummer</w:t>
            </w:r>
          </w:p>
        </w:tc>
        <w:tc>
          <w:tcPr>
            <w:tcW w:w="2814" w:type="dxa"/>
            <w:shd w:val="clear" w:color="auto" w:fill="E5DFEC"/>
          </w:tcPr>
          <w:p w14:paraId="5B5E0268" w14:textId="77777777" w:rsidR="00EF7D02" w:rsidRPr="00D15BCF" w:rsidRDefault="00EF7D02" w:rsidP="00D15B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15BCF">
              <w:rPr>
                <w:rFonts w:ascii="Arial" w:hAnsi="Arial" w:cs="Arial"/>
                <w:b/>
                <w:bCs/>
                <w:sz w:val="24"/>
              </w:rPr>
              <w:t>Name</w:t>
            </w:r>
          </w:p>
        </w:tc>
        <w:tc>
          <w:tcPr>
            <w:tcW w:w="2818" w:type="dxa"/>
            <w:shd w:val="clear" w:color="auto" w:fill="E5DFEC"/>
          </w:tcPr>
          <w:p w14:paraId="408F28DF" w14:textId="77777777" w:rsidR="00EF7D02" w:rsidRPr="00D15BCF" w:rsidRDefault="00EF7D02" w:rsidP="00D15B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15BCF">
              <w:rPr>
                <w:rFonts w:ascii="Arial" w:hAnsi="Arial" w:cs="Arial"/>
                <w:b/>
                <w:bCs/>
                <w:sz w:val="24"/>
              </w:rPr>
              <w:t>Vorname</w:t>
            </w:r>
          </w:p>
        </w:tc>
        <w:tc>
          <w:tcPr>
            <w:tcW w:w="2816" w:type="dxa"/>
            <w:shd w:val="clear" w:color="auto" w:fill="E5DFEC"/>
          </w:tcPr>
          <w:p w14:paraId="4F1FCBBA" w14:textId="77777777" w:rsidR="00EF7D02" w:rsidRPr="00D15BCF" w:rsidRDefault="00EF7D02" w:rsidP="00D15B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15BCF">
              <w:rPr>
                <w:rFonts w:ascii="Arial" w:hAnsi="Arial" w:cs="Arial"/>
                <w:b/>
                <w:bCs/>
                <w:sz w:val="24"/>
              </w:rPr>
              <w:t>Gruppe</w:t>
            </w:r>
          </w:p>
        </w:tc>
      </w:tr>
      <w:tr w:rsidR="00EF7D02" w:rsidRPr="00730F94" w14:paraId="2B69E738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128F21AE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180BD8D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1989A42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506AC73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912791A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18D81F72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363B128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343CFF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B8F0729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1C582D3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44BC9FAE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1346A9C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18EB3F43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13E6A145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7B140D94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61389950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535E88E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6CB6BC8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96BE3E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5ECE8CDE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4B59EB17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539CA2C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3B1E7D5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1BBA8D61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DC21584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34FEF731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345DE4C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11E4ED5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2C2FF1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3FB0B6CB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39C026D8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1B9F07A9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3EF5940B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6E3D45E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5D2E0EFD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796162FC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281F4433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2882CA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4D269BA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AFFFAF7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4B01D807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20C94F6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65F7C123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6CB947A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9D0487E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694B88E8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11D0087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4E0C0E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D5610D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02B350E6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6679DB85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6BE75DA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26017FF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22967FD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2122995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34332959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29C6121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EB146F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1FC2B33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2B5A6A7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2DD1FBBE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6BB36DDB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5D8A4F7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1E183BA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A87FC8D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2DC7097E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47C402C9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5ABB4F5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749EFF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5B351130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6DF05F92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398F66A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4D616C2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2D7E23E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500785F2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1DE15354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68467EC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37A7A2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CACE630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472791E0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4BAA6BD5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63F798D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2CAEDDA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4B7AF57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7A7DA60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54140854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1F90631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01357A3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7B9F41A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6E48E116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6D71675E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329780D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79360C45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2981A94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4DE2558D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7CEFFB54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1D89CCE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A86E92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4AC37B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1A7A08D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7EF8D58A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2B250EB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47B3290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3F39A625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C587821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36C70329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0BD10FB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6E55A950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74D523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449A82BD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09054389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29FCA56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5C632B73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6386C759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3A18613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76966B97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03AA856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3FCBA81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2FC49A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3AF31978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06A13F8E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730FDAF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425102C9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38E4C1F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6629BECD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1B24F586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73EBE2D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3B6AC8D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AA7E5DB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D82AB64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6A8999CF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3BDE842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6280797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75C1F93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50FA049D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08F5F146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5E35CB0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0BA485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157552E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4B3C09F3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228FEAAE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062AE16B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36166EE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15AA8EF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6537B465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59569627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69CB3F11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353F546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995DC7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76F81E82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25106780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015F670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4401377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7DBA811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A2AA38E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27B74D80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3E24ED1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9A91B3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78526B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0AB6A6BB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40D14219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36E185C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04D7300B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4E5AC14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466A343A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1C26FBCC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1E968CD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0A6C64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910D93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014E510B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73626AB6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21A4B990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476F7D1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1B1EA28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80D81F4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3487BC5C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5651D31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C1BEB2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761894B3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674BC882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293F28E9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7711401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6BD5B80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0102E65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0BC753DB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61581DCF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0C7C79C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E595AA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4F7A6D0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DD1CAD7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78E8A750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10678F1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6FE935E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60C5C2D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52C78DDB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145F6E2E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2C12868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DC0664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9216FB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575B213B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4C99E43F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46D62EF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21D55B2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1117C131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0009D189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5E16C99F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2B41B5E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2EC09E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445ACFB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00306917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13B818AA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1896E57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6FEDADB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0C2EF31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38B97BE2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5C3C3F84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0E5D9295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36CD280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7784B24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6D006C20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3ED25841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26909693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13ED3A8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0EEB1E91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464C394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44410475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0D54C7A9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087C58F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56EBD6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6AB7E164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48AFD038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1BD3CAD0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27185891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6C0A85B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41DA8A73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2B4EB08A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04D7779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913FDC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EFB82E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0CB85E22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77FE3B36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6F3273D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7D93B8D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27268B3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16000A1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17FFEFF5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50A546EB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6F9E990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262BFA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7753E270" w14:textId="77777777" w:rsidR="00EF7D02" w:rsidRDefault="00EF7D02" w:rsidP="00E819B4">
      <w:pPr>
        <w:tabs>
          <w:tab w:val="left" w:pos="255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6822E2AA" w14:textId="216CF0D3" w:rsidR="00EF7D02" w:rsidRDefault="00EF7D02" w:rsidP="009A1FAF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4D713A">
        <w:rPr>
          <w:rFonts w:ascii="Arial" w:hAnsi="Arial" w:cs="Arial"/>
          <w:sz w:val="28"/>
          <w:szCs w:val="28"/>
        </w:rPr>
        <w:t xml:space="preserve">Sie </w:t>
      </w:r>
      <w:r w:rsidR="00441522">
        <w:rPr>
          <w:rFonts w:ascii="Arial" w:hAnsi="Arial" w:cs="Arial"/>
          <w:sz w:val="28"/>
          <w:szCs w:val="28"/>
        </w:rPr>
        <w:t>sind</w:t>
      </w:r>
      <w:r w:rsidR="00441522" w:rsidRPr="004D71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seit 6 Monaten</w:t>
      </w:r>
      <w:r w:rsidR="00441522">
        <w:rPr>
          <w:rFonts w:ascii="Arial" w:hAnsi="Arial" w:cs="Arial"/>
          <w:sz w:val="28"/>
          <w:szCs w:val="28"/>
        </w:rPr>
        <w:t xml:space="preserve"> Beschäftigte</w:t>
      </w:r>
      <w:r>
        <w:rPr>
          <w:rFonts w:ascii="Arial" w:hAnsi="Arial" w:cs="Arial"/>
          <w:sz w:val="28"/>
          <w:szCs w:val="28"/>
        </w:rPr>
        <w:t xml:space="preserve"> in der</w:t>
      </w:r>
      <w:r w:rsidRPr="004D713A">
        <w:rPr>
          <w:rFonts w:ascii="Arial" w:hAnsi="Arial" w:cs="Arial"/>
          <w:sz w:val="28"/>
          <w:szCs w:val="28"/>
        </w:rPr>
        <w:t xml:space="preserve"> Werkstatt</w:t>
      </w:r>
      <w:r>
        <w:rPr>
          <w:rFonts w:ascii="Arial" w:hAnsi="Arial" w:cs="Arial"/>
          <w:sz w:val="28"/>
          <w:szCs w:val="28"/>
        </w:rPr>
        <w:t>?</w:t>
      </w:r>
    </w:p>
    <w:p w14:paraId="1D5E76E4" w14:textId="77777777" w:rsidR="00EF7D02" w:rsidRPr="004D713A" w:rsidRDefault="00EF7D02" w:rsidP="009A1FAF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4D713A">
        <w:rPr>
          <w:rFonts w:ascii="Arial" w:hAnsi="Arial" w:cs="Arial"/>
          <w:sz w:val="28"/>
          <w:szCs w:val="28"/>
        </w:rPr>
        <w:t>Ihr Name ist nicht auf der Liste</w:t>
      </w:r>
      <w:r>
        <w:rPr>
          <w:rFonts w:ascii="Arial" w:hAnsi="Arial" w:cs="Arial"/>
          <w:sz w:val="28"/>
          <w:szCs w:val="28"/>
        </w:rPr>
        <w:t>?</w:t>
      </w:r>
    </w:p>
    <w:p w14:paraId="4C03C838" w14:textId="77777777" w:rsidR="00EF7D02" w:rsidRDefault="00EF7D02" w:rsidP="009A1FAF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Dann informieren</w:t>
      </w:r>
      <w:r w:rsidRPr="004D713A">
        <w:rPr>
          <w:rFonts w:ascii="Arial" w:hAnsi="Arial" w:cs="Arial"/>
          <w:sz w:val="28"/>
          <w:szCs w:val="28"/>
        </w:rPr>
        <w:t xml:space="preserve"> Sie den Wahl-Vorstand</w:t>
      </w:r>
      <w:r>
        <w:rPr>
          <w:rFonts w:ascii="Arial" w:hAnsi="Arial" w:cs="Arial"/>
          <w:sz w:val="28"/>
          <w:szCs w:val="28"/>
        </w:rPr>
        <w:t xml:space="preserve">: </w:t>
      </w:r>
    </w:p>
    <w:p w14:paraId="4824D972" w14:textId="77777777" w:rsidR="00EF7D02" w:rsidRDefault="00EF7D02" w:rsidP="009A1FAF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  <w:highlight w:val="yellow"/>
        </w:rPr>
      </w:pPr>
      <w:r w:rsidRPr="00D44CC3">
        <w:rPr>
          <w:rFonts w:ascii="Arial" w:hAnsi="Arial" w:cs="Arial"/>
          <w:sz w:val="28"/>
          <w:szCs w:val="28"/>
          <w:highlight w:val="yellow"/>
        </w:rPr>
        <w:t>Telefon</w:t>
      </w:r>
      <w:r>
        <w:rPr>
          <w:rFonts w:ascii="Arial" w:hAnsi="Arial" w:cs="Arial"/>
          <w:sz w:val="28"/>
          <w:szCs w:val="28"/>
          <w:highlight w:val="yellow"/>
        </w:rPr>
        <w:t>:</w:t>
      </w:r>
    </w:p>
    <w:p w14:paraId="48B6C0BB" w14:textId="77777777" w:rsidR="00EF7D02" w:rsidRDefault="00EF7D02" w:rsidP="009A1FAF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E-Mail:</w:t>
      </w:r>
    </w:p>
    <w:p w14:paraId="4ECA300C" w14:textId="5B0E29FB" w:rsidR="0040418E" w:rsidRDefault="00EF7D02" w:rsidP="009A1FAF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D44CC3">
        <w:rPr>
          <w:rFonts w:ascii="Arial" w:hAnsi="Arial" w:cs="Arial"/>
          <w:sz w:val="28"/>
          <w:szCs w:val="28"/>
          <w:highlight w:val="yellow"/>
        </w:rPr>
        <w:t>Adresse</w:t>
      </w:r>
      <w:r>
        <w:rPr>
          <w:rFonts w:ascii="Arial" w:hAnsi="Arial" w:cs="Arial"/>
          <w:sz w:val="28"/>
          <w:szCs w:val="28"/>
        </w:rPr>
        <w:t>:</w:t>
      </w:r>
    </w:p>
    <w:p w14:paraId="496D6DEE" w14:textId="225733E8" w:rsidR="0040418E" w:rsidRDefault="0040418E" w:rsidP="0040418E">
      <w:pPr>
        <w:rPr>
          <w:rFonts w:ascii="Arial" w:hAnsi="Arial" w:cs="Arial"/>
          <w:sz w:val="28"/>
          <w:szCs w:val="28"/>
        </w:rPr>
      </w:pPr>
    </w:p>
    <w:p w14:paraId="3309A9CF" w14:textId="77777777" w:rsidR="002B46C9" w:rsidRDefault="002B46C9" w:rsidP="002B46C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4A20E38" w14:textId="5E8B57E4" w:rsidR="002B46C9" w:rsidRPr="004E78DD" w:rsidRDefault="002B46C9" w:rsidP="002B46C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 xml:space="preserve">Bilder: © Lebenshilfe für Menschen mit geistiger Behinderung Bremen e.V., Illustrator Stefan Albers, Atelier </w:t>
      </w:r>
      <w:proofErr w:type="spellStart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Fleetinsel</w:t>
      </w:r>
      <w:proofErr w:type="spellEnd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, 2013</w:t>
      </w:r>
    </w:p>
    <w:p w14:paraId="11B8EE4F" w14:textId="77777777" w:rsidR="00EF7D02" w:rsidRPr="0040418E" w:rsidRDefault="00EF7D02" w:rsidP="0040418E">
      <w:pPr>
        <w:rPr>
          <w:rFonts w:ascii="Arial" w:hAnsi="Arial" w:cs="Arial"/>
          <w:sz w:val="28"/>
          <w:szCs w:val="28"/>
        </w:rPr>
      </w:pPr>
    </w:p>
    <w:sectPr w:rsidR="00EF7D02" w:rsidRPr="0040418E" w:rsidSect="001B4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A0E1" w14:textId="77777777" w:rsidR="007850AF" w:rsidRDefault="007850AF" w:rsidP="00363777">
      <w:pPr>
        <w:spacing w:after="0" w:line="240" w:lineRule="auto"/>
      </w:pPr>
      <w:r>
        <w:separator/>
      </w:r>
    </w:p>
  </w:endnote>
  <w:endnote w:type="continuationSeparator" w:id="0">
    <w:p w14:paraId="3A7654B7" w14:textId="77777777" w:rsidR="007850AF" w:rsidRDefault="007850AF" w:rsidP="0036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D78C" w14:textId="77777777" w:rsidR="00AB296F" w:rsidRDefault="00AB29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C61D" w14:textId="18C32B63" w:rsidR="00582809" w:rsidRPr="00582809" w:rsidRDefault="00582809" w:rsidP="00AB296F">
    <w:pPr>
      <w:pStyle w:val="Fuzeile"/>
      <w:rPr>
        <w:rFonts w:ascii="Arial" w:hAnsi="Arial" w:cs="Arial"/>
        <w:b/>
        <w:bCs/>
        <w:noProof/>
      </w:rPr>
    </w:pPr>
  </w:p>
  <w:tbl>
    <w:tblPr>
      <w:tblStyle w:val="Tabellenraster1"/>
      <w:tblpPr w:leftFromText="141" w:rightFromText="141" w:vertAnchor="text" w:tblpY="1"/>
      <w:tblOverlap w:val="never"/>
      <w:tblW w:w="228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1"/>
      <w:gridCol w:w="1776"/>
      <w:gridCol w:w="1384"/>
    </w:tblGrid>
    <w:tr w:rsidR="00061213" w:rsidRPr="000B6A04" w14:paraId="77639A3F" w14:textId="77777777" w:rsidTr="00D96E8F">
      <w:trPr>
        <w:trHeight w:val="425"/>
      </w:trPr>
      <w:tc>
        <w:tcPr>
          <w:tcW w:w="1667" w:type="pct"/>
          <w:vAlign w:val="center"/>
        </w:tcPr>
        <w:p w14:paraId="03672519" w14:textId="77777777" w:rsidR="00582809" w:rsidRPr="000B6A04" w:rsidRDefault="00582809" w:rsidP="00582809">
          <w:pPr>
            <w:spacing w:after="0" w:line="240" w:lineRule="auto"/>
            <w:jc w:val="center"/>
          </w:pPr>
          <w:r w:rsidRPr="000B6A04">
            <w:rPr>
              <w:noProof/>
              <w:lang w:eastAsia="de-DE"/>
            </w:rPr>
            <w:drawing>
              <wp:inline distT="0" distB="0" distL="0" distR="0" wp14:anchorId="5BB7F805" wp14:editId="3BB2BFE4">
                <wp:extent cx="266700" cy="259080"/>
                <wp:effectExtent l="0" t="0" r="0" b="0"/>
                <wp:docPr id="18" name="Bild 18" descr="Logo Beirat M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Beirat M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2706EC67" w14:textId="71909C88" w:rsidR="00582809" w:rsidRPr="000B6A04" w:rsidRDefault="00061213" w:rsidP="00582809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53D20D28" wp14:editId="55732DE1">
                <wp:extent cx="990600" cy="384572"/>
                <wp:effectExtent l="0" t="0" r="0" b="0"/>
                <wp:docPr id="254182498" name="Grafik 1" descr="Ein Bild, das Screenshot, Schrift, Grafiken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4182498" name="Grafik 1" descr="Ein Bild, das Screenshot, Schrift, Grafiken, Text enthält.&#10;&#10;KI-generierte Inhalte können fehlerhaft sein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800" cy="4013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4FA7E75C" w14:textId="77777777" w:rsidR="00582809" w:rsidRPr="000B6A04" w:rsidRDefault="00582809" w:rsidP="00582809">
          <w:pPr>
            <w:spacing w:after="0" w:line="240" w:lineRule="auto"/>
            <w:jc w:val="center"/>
          </w:pPr>
          <w:r w:rsidRPr="000B6A04">
            <w:rPr>
              <w:noProof/>
              <w:lang w:eastAsia="de-DE"/>
            </w:rPr>
            <w:drawing>
              <wp:inline distT="0" distB="0" distL="0" distR="0" wp14:anchorId="5B917A68" wp14:editId="7711C8F6">
                <wp:extent cx="741680" cy="237490"/>
                <wp:effectExtent l="0" t="0" r="0" b="0"/>
                <wp:docPr id="20" name="Bild 20" descr="aktuelles Diakonie-Logo 080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ktuelles Diakonie-Logo 080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61213" w:rsidRPr="000B6A04" w14:paraId="59CBD75E" w14:textId="77777777" w:rsidTr="00D96E8F">
      <w:trPr>
        <w:trHeight w:val="425"/>
      </w:trPr>
      <w:tc>
        <w:tcPr>
          <w:tcW w:w="1667" w:type="pct"/>
          <w:vAlign w:val="center"/>
        </w:tcPr>
        <w:p w14:paraId="43215D52" w14:textId="77777777" w:rsidR="00582809" w:rsidRPr="000B6A04" w:rsidRDefault="00582809" w:rsidP="00582809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7205E522" w14:textId="77777777" w:rsidR="00582809" w:rsidRPr="000B6A04" w:rsidRDefault="00582809" w:rsidP="00582809">
          <w:pPr>
            <w:spacing w:after="0" w:line="240" w:lineRule="auto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67343B17" w14:textId="77777777" w:rsidR="00582809" w:rsidRPr="000B6A04" w:rsidRDefault="00582809" w:rsidP="00582809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</w:tr>
  </w:tbl>
  <w:p w14:paraId="7C120E35" w14:textId="3BCA5789" w:rsidR="00582809" w:rsidRDefault="00582809" w:rsidP="00582809">
    <w:pPr>
      <w:pStyle w:val="Fuzeile"/>
      <w:jc w:val="right"/>
      <w:rPr>
        <w:color w:val="808080" w:themeColor="background1" w:themeShade="80"/>
        <w:sz w:val="20"/>
        <w:szCs w:val="20"/>
      </w:rPr>
    </w:pPr>
    <w:r w:rsidRPr="005F0E35">
      <w:rPr>
        <w:color w:val="808080" w:themeColor="background1" w:themeShade="80"/>
        <w:sz w:val="20"/>
        <w:szCs w:val="20"/>
      </w:rPr>
      <w:t xml:space="preserve">Stand: </w:t>
    </w:r>
    <w:r w:rsidRPr="005F0E35">
      <w:rPr>
        <w:color w:val="808080" w:themeColor="background1" w:themeShade="80"/>
        <w:sz w:val="20"/>
        <w:szCs w:val="20"/>
      </w:rPr>
      <w:fldChar w:fldCharType="begin"/>
    </w:r>
    <w:r w:rsidRPr="005F0E35">
      <w:rPr>
        <w:color w:val="808080" w:themeColor="background1" w:themeShade="80"/>
        <w:sz w:val="20"/>
        <w:szCs w:val="20"/>
      </w:rPr>
      <w:instrText xml:space="preserve"> TIME \@ "dd.MM.yyyy" </w:instrText>
    </w:r>
    <w:r w:rsidRPr="005F0E35">
      <w:rPr>
        <w:color w:val="808080" w:themeColor="background1" w:themeShade="80"/>
        <w:sz w:val="20"/>
        <w:szCs w:val="20"/>
      </w:rPr>
      <w:fldChar w:fldCharType="separate"/>
    </w:r>
    <w:r w:rsidR="00061213">
      <w:rPr>
        <w:noProof/>
        <w:color w:val="808080" w:themeColor="background1" w:themeShade="80"/>
        <w:sz w:val="20"/>
        <w:szCs w:val="20"/>
      </w:rPr>
      <w:t>06.05.2025</w:t>
    </w:r>
    <w:r w:rsidRPr="005F0E35">
      <w:rPr>
        <w:color w:val="808080" w:themeColor="background1" w:themeShade="80"/>
        <w:sz w:val="20"/>
        <w:szCs w:val="20"/>
      </w:rPr>
      <w:fldChar w:fldCharType="end"/>
    </w:r>
  </w:p>
  <w:p w14:paraId="279E46A8" w14:textId="6B91C7E1" w:rsidR="00AB296F" w:rsidRPr="00AB296F" w:rsidRDefault="00AB296F" w:rsidP="00AB296F">
    <w:pPr>
      <w:pStyle w:val="Fuzeile"/>
      <w:jc w:val="right"/>
      <w:rPr>
        <w:rFonts w:ascii="Arial" w:hAnsi="Arial" w:cs="Arial"/>
        <w:b/>
        <w:bCs/>
      </w:rPr>
    </w:pPr>
    <w:r>
      <w:rPr>
        <w:rFonts w:ascii="Arial" w:hAnsi="Arial" w:cs="Arial"/>
      </w:rPr>
      <w:t xml:space="preserve">Seite </w:t>
    </w: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>PAGE  \* Arabic  \* MERGEFORMAT</w:instrText>
    </w:r>
    <w:r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  <w:noProof/>
      </w:rPr>
      <w:t>1</w:t>
    </w:r>
    <w:r>
      <w:rPr>
        <w:rFonts w:ascii="Arial" w:hAnsi="Arial" w:cs="Arial"/>
        <w:b/>
        <w:bCs/>
      </w:rPr>
      <w:fldChar w:fldCharType="end"/>
    </w:r>
    <w:r>
      <w:rPr>
        <w:rFonts w:ascii="Arial" w:hAnsi="Arial" w:cs="Arial"/>
      </w:rPr>
      <w:t xml:space="preserve"> von </w:t>
    </w: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>NUMPAGES  \* Arabic  \* MERGEFORMAT</w:instrText>
    </w:r>
    <w:r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  <w:noProof/>
      </w:rPr>
      <w:t>3</w:t>
    </w:r>
    <w:r>
      <w:rPr>
        <w:rFonts w:ascii="Arial" w:hAnsi="Arial" w:cs="Arial"/>
        <w:b/>
        <w:bCs/>
      </w:rPr>
      <w:fldChar w:fldCharType="end"/>
    </w:r>
  </w:p>
  <w:p w14:paraId="5C67602C" w14:textId="5F931BE4" w:rsidR="005B016F" w:rsidRPr="00363777" w:rsidRDefault="005B016F">
    <w:pPr>
      <w:pStyle w:val="Fuzeil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F214" w14:textId="77777777" w:rsidR="00AB296F" w:rsidRDefault="00AB29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8917E" w14:textId="77777777" w:rsidR="007850AF" w:rsidRDefault="007850AF" w:rsidP="00363777">
      <w:pPr>
        <w:spacing w:after="0" w:line="240" w:lineRule="auto"/>
      </w:pPr>
      <w:r>
        <w:separator/>
      </w:r>
    </w:p>
  </w:footnote>
  <w:footnote w:type="continuationSeparator" w:id="0">
    <w:p w14:paraId="1830A981" w14:textId="77777777" w:rsidR="007850AF" w:rsidRDefault="007850AF" w:rsidP="0036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4366" w14:textId="77777777" w:rsidR="00AB296F" w:rsidRDefault="00AB29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54A6" w14:textId="77777777" w:rsidR="00EF7D02" w:rsidRPr="00363777" w:rsidRDefault="00EF7D02">
    <w:pPr>
      <w:pStyle w:val="Kopfzeile"/>
      <w:rPr>
        <w:rFonts w:ascii="Arial" w:hAnsi="Arial" w:cs="Arial"/>
      </w:rPr>
    </w:pPr>
    <w:r w:rsidRPr="00363777">
      <w:rPr>
        <w:rFonts w:ascii="Arial" w:hAnsi="Arial" w:cs="Arial"/>
      </w:rPr>
      <w:t>WERKSTATT 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C364" w14:textId="77777777" w:rsidR="00AB296F" w:rsidRDefault="00AB29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34AF0"/>
    <w:multiLevelType w:val="hybridMultilevel"/>
    <w:tmpl w:val="14E2854C"/>
    <w:lvl w:ilvl="0" w:tplc="B92C6A32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72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92"/>
    <w:rsid w:val="00061213"/>
    <w:rsid w:val="0009267F"/>
    <w:rsid w:val="001B494F"/>
    <w:rsid w:val="002063E8"/>
    <w:rsid w:val="002727A4"/>
    <w:rsid w:val="002B46C9"/>
    <w:rsid w:val="002C4C92"/>
    <w:rsid w:val="002C577F"/>
    <w:rsid w:val="003442E3"/>
    <w:rsid w:val="00346F9F"/>
    <w:rsid w:val="00362086"/>
    <w:rsid w:val="00363777"/>
    <w:rsid w:val="00370B83"/>
    <w:rsid w:val="003E047C"/>
    <w:rsid w:val="00402C05"/>
    <w:rsid w:val="0040418E"/>
    <w:rsid w:val="00441522"/>
    <w:rsid w:val="00462D26"/>
    <w:rsid w:val="0048719D"/>
    <w:rsid w:val="004D713A"/>
    <w:rsid w:val="004E2241"/>
    <w:rsid w:val="00506C46"/>
    <w:rsid w:val="00531777"/>
    <w:rsid w:val="00582809"/>
    <w:rsid w:val="005A04FE"/>
    <w:rsid w:val="005A4C56"/>
    <w:rsid w:val="005B016F"/>
    <w:rsid w:val="00666C5D"/>
    <w:rsid w:val="00682B5D"/>
    <w:rsid w:val="00693F30"/>
    <w:rsid w:val="006955C8"/>
    <w:rsid w:val="00730F94"/>
    <w:rsid w:val="00756F40"/>
    <w:rsid w:val="007850AF"/>
    <w:rsid w:val="00804394"/>
    <w:rsid w:val="0090715C"/>
    <w:rsid w:val="00937847"/>
    <w:rsid w:val="00967BB3"/>
    <w:rsid w:val="009A1FAF"/>
    <w:rsid w:val="00A06C17"/>
    <w:rsid w:val="00A47C6C"/>
    <w:rsid w:val="00A63EB7"/>
    <w:rsid w:val="00AB296F"/>
    <w:rsid w:val="00B02BC3"/>
    <w:rsid w:val="00B30EE1"/>
    <w:rsid w:val="00B832BC"/>
    <w:rsid w:val="00C77A92"/>
    <w:rsid w:val="00C82CB7"/>
    <w:rsid w:val="00CE3B8C"/>
    <w:rsid w:val="00D15BCF"/>
    <w:rsid w:val="00D22D80"/>
    <w:rsid w:val="00D44CC3"/>
    <w:rsid w:val="00D95483"/>
    <w:rsid w:val="00E819B4"/>
    <w:rsid w:val="00EF7D02"/>
    <w:rsid w:val="00F46AA1"/>
    <w:rsid w:val="00F4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116FEE4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4C92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D7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D713A"/>
    <w:rPr>
      <w:rFonts w:ascii="Segoe UI" w:eastAsia="Times New Roman" w:hAnsi="Segoe UI" w:cs="Segoe UI"/>
      <w:sz w:val="18"/>
      <w:szCs w:val="18"/>
    </w:rPr>
  </w:style>
  <w:style w:type="table" w:customStyle="1" w:styleId="EinfacheTabelle11">
    <w:name w:val="Einfache Tabelle 11"/>
    <w:uiPriority w:val="99"/>
    <w:rsid w:val="00D22D8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Kopfzeile">
    <w:name w:val="header"/>
    <w:basedOn w:val="Standard"/>
    <w:link w:val="KopfzeileZchn"/>
    <w:uiPriority w:val="99"/>
    <w:rsid w:val="0036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63777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36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63777"/>
    <w:rPr>
      <w:rFonts w:ascii="Calibri" w:eastAsia="Times New Roman" w:hAnsi="Calibri" w:cs="Times New Roman"/>
    </w:rPr>
  </w:style>
  <w:style w:type="paragraph" w:styleId="Listenabsatz">
    <w:name w:val="List Paragraph"/>
    <w:basedOn w:val="Standard"/>
    <w:uiPriority w:val="99"/>
    <w:qFormat/>
    <w:rsid w:val="00693F3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rsid w:val="00506C4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506C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5BD5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06C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5BD5"/>
    <w:rPr>
      <w:b/>
      <w:bCs/>
      <w:sz w:val="20"/>
      <w:szCs w:val="20"/>
      <w:lang w:eastAsia="en-US"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5B016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locked/>
    <w:rsid w:val="005B0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4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 mit den wählbaren Beschäftigten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mit den wählbaren Beschäftigten</dc:title>
  <dc:subject/>
  <dc:creator>markowski</dc:creator>
  <cp:keywords/>
  <dc:description/>
  <cp:lastModifiedBy>Florian Lorenz</cp:lastModifiedBy>
  <cp:revision>2</cp:revision>
  <dcterms:created xsi:type="dcterms:W3CDTF">2025-05-06T11:16:00Z</dcterms:created>
  <dcterms:modified xsi:type="dcterms:W3CDTF">2025-05-06T11:16:00Z</dcterms:modified>
</cp:coreProperties>
</file>