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D0C6" w14:textId="77777777" w:rsidR="00D502CE" w:rsidRDefault="00D502CE" w:rsidP="002D5E57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A1730F">
        <w:rPr>
          <w:rFonts w:ascii="Arial Black" w:hAnsi="Arial Black" w:cs="Arial"/>
          <w:sz w:val="36"/>
        </w:rPr>
        <w:t>Wahl</w:t>
      </w:r>
      <w:r>
        <w:rPr>
          <w:rFonts w:ascii="Arial Black" w:hAnsi="Arial Black" w:cs="Arial"/>
          <w:sz w:val="36"/>
        </w:rPr>
        <w:t>-V</w:t>
      </w:r>
      <w:r w:rsidRPr="00A1730F">
        <w:rPr>
          <w:rFonts w:ascii="Arial Black" w:hAnsi="Arial Black" w:cs="Arial"/>
          <w:sz w:val="36"/>
        </w:rPr>
        <w:t>orschlag</w:t>
      </w:r>
    </w:p>
    <w:p w14:paraId="426336E3" w14:textId="58BB565A" w:rsidR="00D502CE" w:rsidRPr="00A1730F" w:rsidRDefault="00D502CE" w:rsidP="002D5E57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für die Wahl </w:t>
      </w:r>
      <w:r w:rsidR="00125043">
        <w:rPr>
          <w:rFonts w:ascii="Arial Black" w:hAnsi="Arial Black" w:cs="Arial"/>
          <w:sz w:val="36"/>
        </w:rPr>
        <w:t>von der Frauen-Beauftragten</w:t>
      </w:r>
      <w:r>
        <w:rPr>
          <w:rFonts w:ascii="Arial Black" w:hAnsi="Arial Black" w:cs="Arial"/>
          <w:sz w:val="36"/>
        </w:rPr>
        <w:t xml:space="preserve"> am </w:t>
      </w:r>
      <w:r w:rsidRPr="006A7F50">
        <w:rPr>
          <w:rFonts w:ascii="Arial Black" w:hAnsi="Arial Black" w:cs="Arial"/>
          <w:sz w:val="36"/>
          <w:highlight w:val="yellow"/>
        </w:rPr>
        <w:t>…</w:t>
      </w:r>
      <w:proofErr w:type="gramStart"/>
      <w:r w:rsidRPr="006A7F50">
        <w:rPr>
          <w:rFonts w:ascii="Arial Black" w:hAnsi="Arial Black" w:cs="Arial"/>
          <w:sz w:val="36"/>
          <w:highlight w:val="yellow"/>
        </w:rPr>
        <w:t>…….</w:t>
      </w:r>
      <w:proofErr w:type="gramEnd"/>
      <w:r w:rsidRPr="006A7F50">
        <w:rPr>
          <w:rFonts w:ascii="Arial Black" w:hAnsi="Arial Black" w:cs="Arial"/>
          <w:sz w:val="36"/>
          <w:highlight w:val="yellow"/>
        </w:rPr>
        <w:t>.</w:t>
      </w:r>
    </w:p>
    <w:p w14:paraId="733D7F26" w14:textId="77777777" w:rsidR="00D502CE" w:rsidRPr="00DC3741" w:rsidRDefault="00D502CE" w:rsidP="002D5E5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3118"/>
        <w:gridCol w:w="3822"/>
      </w:tblGrid>
      <w:tr w:rsidR="00D502CE" w:rsidRPr="00A76B94" w14:paraId="3EC33FA9" w14:textId="77777777" w:rsidTr="00A76B94">
        <w:tc>
          <w:tcPr>
            <w:tcW w:w="2122" w:type="dxa"/>
            <w:vMerge w:val="restart"/>
          </w:tcPr>
          <w:p w14:paraId="1943C919" w14:textId="18039572" w:rsidR="00D502CE" w:rsidRPr="00A76B94" w:rsidRDefault="00FD63C9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0AA06516" wp14:editId="2E4E9700">
                  <wp:extent cx="1003300" cy="12954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2"/>
          </w:tcPr>
          <w:p w14:paraId="588673F6" w14:textId="6B8E78AD" w:rsidR="00D502CE" w:rsidRPr="00A76B94" w:rsidRDefault="00125043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</w:t>
            </w:r>
            <w:r w:rsidR="00D502CE" w:rsidRPr="00A76B94">
              <w:rPr>
                <w:rFonts w:ascii="Arial" w:hAnsi="Arial" w:cs="Arial"/>
                <w:sz w:val="28"/>
              </w:rPr>
              <w:t xml:space="preserve">iese Beschäftigte soll Kandidatin für die Wahl </w:t>
            </w:r>
            <w:r>
              <w:rPr>
                <w:rFonts w:ascii="Arial" w:hAnsi="Arial" w:cs="Arial"/>
                <w:sz w:val="28"/>
              </w:rPr>
              <w:t xml:space="preserve">zur Frauen-Beauftragten </w:t>
            </w:r>
            <w:r w:rsidR="00D502CE" w:rsidRPr="00A76B94">
              <w:rPr>
                <w:rFonts w:ascii="Arial" w:hAnsi="Arial" w:cs="Arial"/>
                <w:sz w:val="28"/>
              </w:rPr>
              <w:t xml:space="preserve">sein. </w:t>
            </w:r>
          </w:p>
          <w:p w14:paraId="391B80D4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Das bedeutet: </w:t>
            </w:r>
          </w:p>
          <w:p w14:paraId="6F2A2466" w14:textId="7608AC53" w:rsidR="00D502CE" w:rsidRPr="00A76B94" w:rsidRDefault="00D502CE" w:rsidP="00125043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Diese </w:t>
            </w:r>
            <w:r w:rsidR="00E15721">
              <w:rPr>
                <w:rFonts w:ascii="Arial" w:hAnsi="Arial" w:cs="Arial"/>
                <w:sz w:val="28"/>
              </w:rPr>
              <w:t>Frau</w:t>
            </w:r>
            <w:r w:rsidR="00E15721" w:rsidRPr="00A76B94">
              <w:rPr>
                <w:rFonts w:ascii="Arial" w:hAnsi="Arial" w:cs="Arial"/>
                <w:sz w:val="28"/>
              </w:rPr>
              <w:t xml:space="preserve"> </w:t>
            </w:r>
            <w:r w:rsidRPr="00A76B94">
              <w:rPr>
                <w:rFonts w:ascii="Arial" w:hAnsi="Arial" w:cs="Arial"/>
                <w:sz w:val="28"/>
              </w:rPr>
              <w:t xml:space="preserve">kann </w:t>
            </w:r>
            <w:r w:rsidR="00125043">
              <w:rPr>
                <w:rFonts w:ascii="Arial" w:hAnsi="Arial" w:cs="Arial"/>
                <w:sz w:val="28"/>
              </w:rPr>
              <w:t>als Frauen-Beauftragte</w:t>
            </w:r>
            <w:r w:rsidRPr="00A76B94">
              <w:rPr>
                <w:rFonts w:ascii="Arial" w:hAnsi="Arial" w:cs="Arial"/>
                <w:sz w:val="28"/>
              </w:rPr>
              <w:t xml:space="preserve"> gewählt werden. </w:t>
            </w:r>
          </w:p>
        </w:tc>
      </w:tr>
      <w:tr w:rsidR="00D502CE" w:rsidRPr="00A76B94" w14:paraId="376CB0D4" w14:textId="77777777" w:rsidTr="00A76B94">
        <w:trPr>
          <w:trHeight w:val="567"/>
        </w:trPr>
        <w:tc>
          <w:tcPr>
            <w:tcW w:w="2122" w:type="dxa"/>
            <w:vMerge/>
          </w:tcPr>
          <w:p w14:paraId="636E11BB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118" w:type="dxa"/>
          </w:tcPr>
          <w:p w14:paraId="10AB1CE3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822" w:type="dxa"/>
          </w:tcPr>
          <w:p w14:paraId="0F7FDDCD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103388CB" w14:textId="77777777" w:rsidTr="00A76B94">
        <w:tc>
          <w:tcPr>
            <w:tcW w:w="2122" w:type="dxa"/>
            <w:vMerge/>
          </w:tcPr>
          <w:p w14:paraId="5FC8870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3118" w:type="dxa"/>
          </w:tcPr>
          <w:p w14:paraId="2AF246AF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3822" w:type="dxa"/>
          </w:tcPr>
          <w:p w14:paraId="2B8E6132" w14:textId="77777777" w:rsidR="00D502CE" w:rsidRPr="00A76B94" w:rsidRDefault="00D502CE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</w:tr>
    </w:tbl>
    <w:p w14:paraId="1D3FDB7C" w14:textId="1F76549A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2408"/>
        <w:gridCol w:w="2266"/>
        <w:gridCol w:w="2266"/>
      </w:tblGrid>
      <w:tr w:rsidR="00E96546" w:rsidRPr="00A76B94" w14:paraId="2D1B092F" w14:textId="77777777" w:rsidTr="00E96546">
        <w:tc>
          <w:tcPr>
            <w:tcW w:w="2122" w:type="dxa"/>
            <w:vMerge w:val="restart"/>
            <w:vAlign w:val="center"/>
          </w:tcPr>
          <w:p w14:paraId="35D3DB92" w14:textId="585A3712" w:rsidR="00E96546" w:rsidRPr="00A76B94" w:rsidRDefault="00E96546" w:rsidP="00E9654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FF80F0" wp14:editId="40023108">
                  <wp:extent cx="984250" cy="1093611"/>
                  <wp:effectExtent l="0" t="0" r="635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110" cy="109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3"/>
          </w:tcPr>
          <w:p w14:paraId="1B9B3A5F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>Wir unterstützen diesen Wahl-Vorschlag:</w:t>
            </w:r>
          </w:p>
        </w:tc>
      </w:tr>
      <w:tr w:rsidR="00E96546" w:rsidRPr="00A76B94" w14:paraId="33DC5B55" w14:textId="77777777" w:rsidTr="00A76B94">
        <w:trPr>
          <w:trHeight w:val="567"/>
        </w:trPr>
        <w:tc>
          <w:tcPr>
            <w:tcW w:w="2122" w:type="dxa"/>
            <w:vMerge/>
          </w:tcPr>
          <w:p w14:paraId="013C0C2C" w14:textId="2F25CDF0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14:paraId="77AB9B05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0D670103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439E8836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E96546" w:rsidRPr="00A76B94" w14:paraId="468F3AFB" w14:textId="77777777" w:rsidTr="00A76B94">
        <w:trPr>
          <w:trHeight w:val="284"/>
        </w:trPr>
        <w:tc>
          <w:tcPr>
            <w:tcW w:w="2122" w:type="dxa"/>
            <w:vMerge/>
          </w:tcPr>
          <w:p w14:paraId="27A88BF2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080D8202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094137F5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260C7272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  <w:tr w:rsidR="00E96546" w:rsidRPr="00A76B94" w14:paraId="4DB025DE" w14:textId="77777777" w:rsidTr="00A76B94">
        <w:trPr>
          <w:trHeight w:val="567"/>
        </w:trPr>
        <w:tc>
          <w:tcPr>
            <w:tcW w:w="2122" w:type="dxa"/>
            <w:vMerge/>
          </w:tcPr>
          <w:p w14:paraId="7FD69887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14:paraId="66A68214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1CD93008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5314528F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E96546" w:rsidRPr="00A76B94" w14:paraId="311019C7" w14:textId="77777777" w:rsidTr="00A76B94">
        <w:trPr>
          <w:trHeight w:val="284"/>
        </w:trPr>
        <w:tc>
          <w:tcPr>
            <w:tcW w:w="2122" w:type="dxa"/>
            <w:vMerge/>
          </w:tcPr>
          <w:p w14:paraId="79A9A164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7BA1812B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7DE55AF5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62DF7172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  <w:tr w:rsidR="00E96546" w:rsidRPr="00A76B94" w14:paraId="68F93251" w14:textId="77777777" w:rsidTr="00A76B94">
        <w:trPr>
          <w:trHeight w:val="567"/>
        </w:trPr>
        <w:tc>
          <w:tcPr>
            <w:tcW w:w="2122" w:type="dxa"/>
            <w:vMerge/>
          </w:tcPr>
          <w:p w14:paraId="51B9A854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14:paraId="5A7B91D4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</w:tcPr>
          <w:p w14:paraId="519660C2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266" w:type="dxa"/>
            <w:tcBorders>
              <w:bottom w:val="dotted" w:sz="4" w:space="0" w:color="auto"/>
            </w:tcBorders>
          </w:tcPr>
          <w:p w14:paraId="110ADE27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E96546" w:rsidRPr="00A76B94" w14:paraId="3B4270EB" w14:textId="77777777" w:rsidTr="00A76B94">
        <w:trPr>
          <w:trHeight w:val="284"/>
        </w:trPr>
        <w:tc>
          <w:tcPr>
            <w:tcW w:w="2122" w:type="dxa"/>
            <w:vMerge/>
          </w:tcPr>
          <w:p w14:paraId="3B0C3773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  <w:vAlign w:val="center"/>
          </w:tcPr>
          <w:p w14:paraId="5EB81170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Name</w:t>
            </w:r>
          </w:p>
        </w:tc>
        <w:tc>
          <w:tcPr>
            <w:tcW w:w="2266" w:type="dxa"/>
            <w:vAlign w:val="center"/>
          </w:tcPr>
          <w:p w14:paraId="5681EDA6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Vorname</w:t>
            </w:r>
          </w:p>
        </w:tc>
        <w:tc>
          <w:tcPr>
            <w:tcW w:w="2266" w:type="dxa"/>
            <w:tcBorders>
              <w:top w:val="dotted" w:sz="4" w:space="0" w:color="auto"/>
            </w:tcBorders>
            <w:vAlign w:val="center"/>
          </w:tcPr>
          <w:p w14:paraId="5186CBBA" w14:textId="77777777" w:rsidR="00E96546" w:rsidRPr="00A76B94" w:rsidRDefault="00E96546" w:rsidP="00A76B9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</w:t>
            </w:r>
          </w:p>
        </w:tc>
      </w:tr>
    </w:tbl>
    <w:p w14:paraId="3FC03F40" w14:textId="19986B58" w:rsidR="00D502CE" w:rsidRDefault="00D502CE" w:rsidP="002D5E57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122"/>
        <w:gridCol w:w="2126"/>
        <w:gridCol w:w="4814"/>
      </w:tblGrid>
      <w:tr w:rsidR="00D502CE" w:rsidRPr="00A76B94" w14:paraId="38519799" w14:textId="77777777" w:rsidTr="00A76B94">
        <w:tc>
          <w:tcPr>
            <w:tcW w:w="2122" w:type="dxa"/>
            <w:vMerge w:val="restart"/>
          </w:tcPr>
          <w:p w14:paraId="4D474973" w14:textId="707D0AC4" w:rsidR="00D502CE" w:rsidRPr="00A76B94" w:rsidRDefault="00FD63C9" w:rsidP="00A76B94">
            <w:pPr>
              <w:spacing w:after="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de-DE"/>
              </w:rPr>
              <w:drawing>
                <wp:inline distT="0" distB="0" distL="0" distR="0" wp14:anchorId="707078EC" wp14:editId="3928E244">
                  <wp:extent cx="1003300" cy="12954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0" w:type="dxa"/>
            <w:gridSpan w:val="2"/>
          </w:tcPr>
          <w:p w14:paraId="42D99A64" w14:textId="17B1FB32" w:rsidR="00D502CE" w:rsidRPr="00A76B94" w:rsidRDefault="00125043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Bestätigung von der</w:t>
            </w:r>
            <w:r w:rsidR="00D502CE" w:rsidRPr="00A76B94">
              <w:rPr>
                <w:rFonts w:ascii="Arial" w:hAnsi="Arial" w:cs="Arial"/>
                <w:sz w:val="28"/>
              </w:rPr>
              <w:t xml:space="preserve"> Kandidat</w:t>
            </w:r>
            <w:r>
              <w:rPr>
                <w:rFonts w:ascii="Arial" w:hAnsi="Arial" w:cs="Arial"/>
                <w:sz w:val="28"/>
              </w:rPr>
              <w:t>in</w:t>
            </w:r>
            <w:r w:rsidR="00D502CE" w:rsidRPr="00A76B94">
              <w:rPr>
                <w:rFonts w:ascii="Arial" w:hAnsi="Arial" w:cs="Arial"/>
                <w:sz w:val="28"/>
              </w:rPr>
              <w:t xml:space="preserve">: </w:t>
            </w:r>
          </w:p>
          <w:p w14:paraId="738DC013" w14:textId="256F6916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200E9596" w14:textId="38C54E9E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>Ich will Kandidat</w:t>
            </w:r>
            <w:r w:rsidR="00125043">
              <w:rPr>
                <w:rFonts w:ascii="Arial" w:hAnsi="Arial" w:cs="Arial"/>
                <w:sz w:val="28"/>
              </w:rPr>
              <w:t>in</w:t>
            </w:r>
            <w:r w:rsidRPr="00A76B94">
              <w:rPr>
                <w:rFonts w:ascii="Arial" w:hAnsi="Arial" w:cs="Arial"/>
                <w:sz w:val="28"/>
              </w:rPr>
              <w:t xml:space="preserve"> sein.</w:t>
            </w:r>
          </w:p>
          <w:p w14:paraId="6A8D588E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4B8B4136" w14:textId="0465E482" w:rsidR="00D502CE" w:rsidRPr="00A76B94" w:rsidRDefault="00D502CE" w:rsidP="00125043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  <w:r w:rsidRPr="00A76B94">
              <w:rPr>
                <w:rFonts w:ascii="Arial" w:hAnsi="Arial" w:cs="Arial"/>
                <w:sz w:val="28"/>
              </w:rPr>
              <w:t xml:space="preserve">Mein Name soll auf die Liste </w:t>
            </w:r>
            <w:proofErr w:type="gramStart"/>
            <w:r w:rsidRPr="00A76B94">
              <w:rPr>
                <w:rFonts w:ascii="Arial" w:hAnsi="Arial" w:cs="Arial"/>
                <w:sz w:val="28"/>
              </w:rPr>
              <w:t>von den Kandidatinnen</w:t>
            </w:r>
            <w:proofErr w:type="gramEnd"/>
            <w:r w:rsidRPr="00A76B94">
              <w:rPr>
                <w:rFonts w:ascii="Arial" w:hAnsi="Arial" w:cs="Arial"/>
                <w:sz w:val="28"/>
              </w:rPr>
              <w:t xml:space="preserve">. </w:t>
            </w:r>
          </w:p>
        </w:tc>
      </w:tr>
      <w:tr w:rsidR="00D502CE" w:rsidRPr="00A76B94" w14:paraId="1FDDA4A0" w14:textId="77777777" w:rsidTr="00A76B94">
        <w:tc>
          <w:tcPr>
            <w:tcW w:w="2122" w:type="dxa"/>
            <w:vMerge/>
          </w:tcPr>
          <w:p w14:paraId="2D31A066" w14:textId="77777777" w:rsidR="00D502CE" w:rsidRPr="00A76B94" w:rsidRDefault="00D502CE" w:rsidP="00A76B94">
            <w:pPr>
              <w:spacing w:after="0"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6940" w:type="dxa"/>
            <w:gridSpan w:val="2"/>
            <w:tcBorders>
              <w:bottom w:val="dotted" w:sz="4" w:space="0" w:color="auto"/>
            </w:tcBorders>
          </w:tcPr>
          <w:p w14:paraId="63E33E65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  <w:tr w:rsidR="00D502CE" w:rsidRPr="00A76B94" w14:paraId="608F60B2" w14:textId="77777777" w:rsidTr="00A76B94">
        <w:tc>
          <w:tcPr>
            <w:tcW w:w="2122" w:type="dxa"/>
            <w:vMerge/>
          </w:tcPr>
          <w:p w14:paraId="1501523D" w14:textId="77777777" w:rsidR="00D502CE" w:rsidRPr="00A76B94" w:rsidRDefault="00D502CE" w:rsidP="00A76B94">
            <w:pPr>
              <w:spacing w:after="0" w:line="240" w:lineRule="auto"/>
              <w:contextualSpacing/>
              <w:rPr>
                <w:noProof/>
                <w:lang w:eastAsia="de-DE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6EBCA5E7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Ort und Datum</w:t>
            </w: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56359484" w14:textId="77777777" w:rsidR="00D502CE" w:rsidRPr="00A76B94" w:rsidRDefault="00D502CE" w:rsidP="00A76B94">
            <w:pPr>
              <w:spacing w:before="120" w:after="120" w:line="240" w:lineRule="auto"/>
              <w:contextualSpacing/>
              <w:rPr>
                <w:rFonts w:ascii="Arial" w:hAnsi="Arial" w:cs="Arial"/>
              </w:rPr>
            </w:pPr>
            <w:r w:rsidRPr="00A76B94">
              <w:rPr>
                <w:rFonts w:ascii="Arial" w:hAnsi="Arial" w:cs="Arial"/>
              </w:rPr>
              <w:t>Unterschrift Wahl-Bewerber (Kandidat)</w:t>
            </w:r>
          </w:p>
        </w:tc>
      </w:tr>
    </w:tbl>
    <w:p w14:paraId="235337B3" w14:textId="175CE20B" w:rsidR="00D502CE" w:rsidRPr="00DC3741" w:rsidRDefault="00D502CE" w:rsidP="002D5E5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A8C82DA" w14:textId="77777777" w:rsidR="00D502CE" w:rsidRDefault="00D502CE" w:rsidP="0032537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Der Wahl-Vorschlag muss bis zum </w:t>
      </w:r>
      <w:r w:rsidRPr="00325378">
        <w:rPr>
          <w:rFonts w:ascii="Arial" w:hAnsi="Arial" w:cs="Arial"/>
          <w:sz w:val="28"/>
          <w:highlight w:val="yellow"/>
        </w:rPr>
        <w:t>……………</w:t>
      </w:r>
      <w:r>
        <w:rPr>
          <w:rFonts w:ascii="Arial" w:hAnsi="Arial" w:cs="Arial"/>
          <w:sz w:val="28"/>
        </w:rPr>
        <w:t xml:space="preserve"> beim Wahl-Vorstand sein.</w:t>
      </w:r>
    </w:p>
    <w:p w14:paraId="7EF4EA30" w14:textId="17B50A47" w:rsidR="00D502CE" w:rsidRDefault="00D502CE" w:rsidP="00325378">
      <w:pPr>
        <w:spacing w:line="24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Geben Sie den Wahl-Vorschlag an diese Person:</w:t>
      </w:r>
      <w:r w:rsidR="0025717B">
        <w:rPr>
          <w:rFonts w:ascii="Arial" w:hAnsi="Arial" w:cs="Arial"/>
          <w:sz w:val="28"/>
        </w:rPr>
        <w:t xml:space="preserve"> </w:t>
      </w:r>
      <w:r w:rsidR="0025717B" w:rsidRPr="0025717B">
        <w:rPr>
          <w:rFonts w:ascii="Arial" w:hAnsi="Arial" w:cs="Arial"/>
          <w:sz w:val="28"/>
          <w:highlight w:val="yellow"/>
        </w:rPr>
        <w:t>………………………….</w:t>
      </w:r>
    </w:p>
    <w:p w14:paraId="7FD0AE87" w14:textId="669A67AF" w:rsidR="00DC3741" w:rsidRDefault="00D502CE" w:rsidP="000666F1">
      <w:pPr>
        <w:spacing w:line="240" w:lineRule="auto"/>
        <w:contextualSpacing/>
        <w:rPr>
          <w:rFonts w:ascii="Arial" w:hAnsi="Arial" w:cs="Arial"/>
          <w:sz w:val="28"/>
        </w:rPr>
      </w:pPr>
      <w:r w:rsidRPr="00210115">
        <w:rPr>
          <w:rFonts w:ascii="Arial" w:hAnsi="Arial" w:cs="Arial"/>
          <w:sz w:val="28"/>
        </w:rPr>
        <w:t xml:space="preserve">Oder schicken Sie den Wahl-Vorschlag </w:t>
      </w:r>
      <w:proofErr w:type="gramStart"/>
      <w:r w:rsidRPr="00210115">
        <w:rPr>
          <w:rFonts w:ascii="Arial" w:hAnsi="Arial" w:cs="Arial"/>
          <w:sz w:val="28"/>
        </w:rPr>
        <w:t>an:</w:t>
      </w:r>
      <w:r w:rsidRPr="00325378">
        <w:rPr>
          <w:rFonts w:ascii="Arial" w:hAnsi="Arial" w:cs="Arial"/>
          <w:sz w:val="28"/>
          <w:highlight w:val="yellow"/>
        </w:rPr>
        <w:t>…</w:t>
      </w:r>
      <w:proofErr w:type="gramEnd"/>
      <w:r w:rsidRPr="00325378">
        <w:rPr>
          <w:rFonts w:ascii="Arial" w:hAnsi="Arial" w:cs="Arial"/>
          <w:sz w:val="28"/>
          <w:highlight w:val="yellow"/>
        </w:rPr>
        <w:t>…………………………….</w:t>
      </w:r>
    </w:p>
    <w:p w14:paraId="4C888202" w14:textId="77777777" w:rsidR="00157856" w:rsidRDefault="00157856" w:rsidP="000666F1">
      <w:pPr>
        <w:spacing w:line="240" w:lineRule="auto"/>
        <w:contextualSpacing/>
        <w:rPr>
          <w:rFonts w:ascii="Arial" w:hAnsi="Arial" w:cs="Arial"/>
          <w:sz w:val="28"/>
        </w:rPr>
      </w:pPr>
    </w:p>
    <w:p w14:paraId="1728B911" w14:textId="27BE4ADF" w:rsidR="00E96546" w:rsidRDefault="00DC3741" w:rsidP="00DC3741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4A4B1265" w14:textId="3D0D8E2C" w:rsidR="00DC3741" w:rsidRPr="00E96546" w:rsidRDefault="00E96546" w:rsidP="00E96546">
      <w:pPr>
        <w:tabs>
          <w:tab w:val="left" w:pos="5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C3741" w:rsidRPr="00E96546" w:rsidSect="00453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DCDC" w14:textId="77777777" w:rsidR="002B71AF" w:rsidRDefault="002B71AF" w:rsidP="00210115">
      <w:pPr>
        <w:spacing w:after="0" w:line="240" w:lineRule="auto"/>
      </w:pPr>
      <w:r>
        <w:separator/>
      </w:r>
    </w:p>
  </w:endnote>
  <w:endnote w:type="continuationSeparator" w:id="0">
    <w:p w14:paraId="25AE67D1" w14:textId="77777777" w:rsidR="002B71AF" w:rsidRDefault="002B71AF" w:rsidP="0021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6C61" w14:textId="77777777" w:rsidR="00282A7A" w:rsidRDefault="00282A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1"/>
      <w:gridCol w:w="1646"/>
      <w:gridCol w:w="1384"/>
    </w:tblGrid>
    <w:tr w:rsidR="00DC3741" w:rsidRPr="000B6A04" w14:paraId="0E9AA050" w14:textId="77777777" w:rsidTr="00A52293">
      <w:trPr>
        <w:trHeight w:val="425"/>
      </w:trPr>
      <w:tc>
        <w:tcPr>
          <w:tcW w:w="1666" w:type="pct"/>
          <w:vAlign w:val="center"/>
        </w:tcPr>
        <w:p w14:paraId="4BC542E7" w14:textId="77777777" w:rsidR="00DC3741" w:rsidRPr="000B6A04" w:rsidRDefault="00DC3741" w:rsidP="00DC3741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3EF9FFC2" wp14:editId="17D580EF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69A47B45" w14:textId="72ED5A61" w:rsidR="00DC3741" w:rsidRPr="000B6A04" w:rsidRDefault="00282A7A" w:rsidP="00DC3741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16B1256A" wp14:editId="3ED996F8">
                <wp:extent cx="908050" cy="352524"/>
                <wp:effectExtent l="0" t="0" r="0" b="0"/>
                <wp:docPr id="2039174134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174134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68" cy="363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661A00B9" w14:textId="77777777" w:rsidR="00DC3741" w:rsidRPr="000B6A04" w:rsidRDefault="00DC3741" w:rsidP="00DC3741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17D72954" wp14:editId="34593FDA">
                <wp:extent cx="741680" cy="237490"/>
                <wp:effectExtent l="0" t="0" r="0" b="0"/>
                <wp:docPr id="20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C3741" w:rsidRPr="000B6A04" w14:paraId="2116D1FF" w14:textId="77777777" w:rsidTr="00A52293">
      <w:trPr>
        <w:trHeight w:val="425"/>
      </w:trPr>
      <w:tc>
        <w:tcPr>
          <w:tcW w:w="1666" w:type="pct"/>
          <w:vAlign w:val="center"/>
        </w:tcPr>
        <w:p w14:paraId="342DB3EF" w14:textId="77777777" w:rsidR="00DC3741" w:rsidRPr="000B6A04" w:rsidRDefault="00DC3741" w:rsidP="00DC3741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85CB555" w14:textId="77777777" w:rsidR="00DC3741" w:rsidRPr="000B6A04" w:rsidRDefault="00DC3741" w:rsidP="00DC3741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77A57217" w14:textId="77777777" w:rsidR="00DC3741" w:rsidRPr="000B6A04" w:rsidRDefault="00DC3741" w:rsidP="00DC3741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  <w:tr w:rsidR="00DC3741" w:rsidRPr="000B6A04" w14:paraId="5A6517CE" w14:textId="77777777" w:rsidTr="00A52293">
      <w:trPr>
        <w:trHeight w:val="425"/>
      </w:trPr>
      <w:tc>
        <w:tcPr>
          <w:tcW w:w="1666" w:type="pct"/>
          <w:vAlign w:val="center"/>
        </w:tcPr>
        <w:p w14:paraId="5D04CE24" w14:textId="77777777" w:rsidR="00DC3741" w:rsidRPr="000B6A04" w:rsidRDefault="00DC3741" w:rsidP="00DC3741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1C6513F2" w14:textId="77777777" w:rsidR="00DC3741" w:rsidRPr="000B6A04" w:rsidRDefault="00DC3741" w:rsidP="00DC3741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6CBAEEB9" w14:textId="77777777" w:rsidR="00DC3741" w:rsidRPr="000B6A04" w:rsidRDefault="00DC3741" w:rsidP="00DC3741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734F298D" w14:textId="358721A8" w:rsidR="00DC3741" w:rsidRDefault="00DC3741" w:rsidP="00DC3741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282A7A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38F109B4" w14:textId="77777777" w:rsidR="00DC3741" w:rsidRPr="005F0E35" w:rsidRDefault="00DC3741" w:rsidP="00DC3741">
    <w:pPr>
      <w:pStyle w:val="Fuzeile"/>
      <w:jc w:val="right"/>
      <w:rPr>
        <w:color w:val="808080" w:themeColor="background1" w:themeShade="80"/>
        <w:sz w:val="20"/>
        <w:szCs w:val="20"/>
      </w:rPr>
    </w:pPr>
  </w:p>
  <w:p w14:paraId="5C971A6E" w14:textId="77777777" w:rsidR="004F3070" w:rsidRDefault="004F30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286A" w14:textId="77777777" w:rsidR="00282A7A" w:rsidRDefault="00282A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217C" w14:textId="77777777" w:rsidR="002B71AF" w:rsidRDefault="002B71AF" w:rsidP="00210115">
      <w:pPr>
        <w:spacing w:after="0" w:line="240" w:lineRule="auto"/>
      </w:pPr>
      <w:r>
        <w:separator/>
      </w:r>
    </w:p>
  </w:footnote>
  <w:footnote w:type="continuationSeparator" w:id="0">
    <w:p w14:paraId="6D991240" w14:textId="77777777" w:rsidR="002B71AF" w:rsidRDefault="002B71AF" w:rsidP="0021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32EC" w14:textId="77777777" w:rsidR="00282A7A" w:rsidRDefault="00282A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EC5" w14:textId="77777777" w:rsidR="00D502CE" w:rsidRPr="00210115" w:rsidRDefault="00D502CE">
    <w:pPr>
      <w:pStyle w:val="Kopfzeile"/>
      <w:rPr>
        <w:rFonts w:ascii="Arial" w:hAnsi="Arial" w:cs="Arial"/>
        <w:color w:val="808080"/>
        <w:sz w:val="24"/>
      </w:rPr>
    </w:pPr>
    <w:r w:rsidRPr="00210115">
      <w:rPr>
        <w:rFonts w:ascii="Arial" w:hAnsi="Arial" w:cs="Arial"/>
        <w:color w:val="808080"/>
        <w:sz w:val="24"/>
      </w:rPr>
      <w:t>LOGO WERKSTATT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B309" w14:textId="77777777" w:rsidR="00282A7A" w:rsidRDefault="00282A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57"/>
    <w:rsid w:val="00035C80"/>
    <w:rsid w:val="00045B57"/>
    <w:rsid w:val="000666F1"/>
    <w:rsid w:val="000D292C"/>
    <w:rsid w:val="00125043"/>
    <w:rsid w:val="00157856"/>
    <w:rsid w:val="00210115"/>
    <w:rsid w:val="002274CA"/>
    <w:rsid w:val="0025717B"/>
    <w:rsid w:val="00263956"/>
    <w:rsid w:val="00282A7A"/>
    <w:rsid w:val="0028568A"/>
    <w:rsid w:val="002B71AF"/>
    <w:rsid w:val="002D5E57"/>
    <w:rsid w:val="00304EA9"/>
    <w:rsid w:val="00325378"/>
    <w:rsid w:val="00362DC5"/>
    <w:rsid w:val="00362FD8"/>
    <w:rsid w:val="003904D1"/>
    <w:rsid w:val="003C5A21"/>
    <w:rsid w:val="00442EF1"/>
    <w:rsid w:val="0045354F"/>
    <w:rsid w:val="004F3070"/>
    <w:rsid w:val="004F51E3"/>
    <w:rsid w:val="0056045A"/>
    <w:rsid w:val="00627BA0"/>
    <w:rsid w:val="00687593"/>
    <w:rsid w:val="006A7CBC"/>
    <w:rsid w:val="006A7F50"/>
    <w:rsid w:val="008548A2"/>
    <w:rsid w:val="00864120"/>
    <w:rsid w:val="008B1996"/>
    <w:rsid w:val="0096355E"/>
    <w:rsid w:val="00A1730F"/>
    <w:rsid w:val="00A76B94"/>
    <w:rsid w:val="00BC5472"/>
    <w:rsid w:val="00CB0D8B"/>
    <w:rsid w:val="00CE3B8C"/>
    <w:rsid w:val="00D502CE"/>
    <w:rsid w:val="00DA76E3"/>
    <w:rsid w:val="00DC3741"/>
    <w:rsid w:val="00E15721"/>
    <w:rsid w:val="00E96546"/>
    <w:rsid w:val="00EF3C48"/>
    <w:rsid w:val="00F317A5"/>
    <w:rsid w:val="00FD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F06149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54F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2856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035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5C8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21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1011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21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10115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4F51E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F51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6B16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F51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6B16"/>
    <w:rPr>
      <w:b/>
      <w:bCs/>
      <w:sz w:val="20"/>
      <w:szCs w:val="20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4F307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Wahl-Vorschlag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Wahl-Vorschlag</dc:title>
  <dc:subject/>
  <dc:creator>markowski</dc:creator>
  <cp:keywords/>
  <dc:description/>
  <cp:lastModifiedBy>Florian Lorenz</cp:lastModifiedBy>
  <cp:revision>2</cp:revision>
  <dcterms:created xsi:type="dcterms:W3CDTF">2025-05-06T11:20:00Z</dcterms:created>
  <dcterms:modified xsi:type="dcterms:W3CDTF">2025-05-06T11:20:00Z</dcterms:modified>
</cp:coreProperties>
</file>