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25C97" w14:textId="77777777" w:rsidR="009E639A" w:rsidRDefault="009E639A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Wahl-Zettel </w:t>
      </w:r>
      <w:r w:rsidRPr="00161537">
        <w:rPr>
          <w:rFonts w:ascii="Arial Black" w:hAnsi="Arial Black" w:cs="Arial"/>
          <w:sz w:val="36"/>
        </w:rPr>
        <w:t xml:space="preserve">für die </w:t>
      </w:r>
      <w:r>
        <w:rPr>
          <w:rFonts w:ascii="Arial Black" w:hAnsi="Arial Black" w:cs="Arial"/>
          <w:sz w:val="36"/>
        </w:rPr>
        <w:t xml:space="preserve">Wahl </w:t>
      </w:r>
    </w:p>
    <w:p w14:paraId="6C670796" w14:textId="6906CF54" w:rsidR="009E639A" w:rsidRDefault="008704E9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>von d</w:t>
      </w:r>
      <w:r w:rsidR="00DC6EBB">
        <w:rPr>
          <w:rFonts w:ascii="Arial Black" w:hAnsi="Arial Black" w:cs="Arial"/>
          <w:sz w:val="36"/>
        </w:rPr>
        <w:t>er Frauen-Beauftragten</w:t>
      </w:r>
    </w:p>
    <w:p w14:paraId="479AF390" w14:textId="77777777" w:rsidR="009E639A" w:rsidRPr="00161537" w:rsidRDefault="009E639A" w:rsidP="00D46308">
      <w:pPr>
        <w:spacing w:line="240" w:lineRule="auto"/>
        <w:contextualSpacing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 xml:space="preserve">am </w:t>
      </w:r>
      <w:r w:rsidRPr="006334D3">
        <w:rPr>
          <w:rFonts w:ascii="Arial Black" w:hAnsi="Arial Black" w:cs="Arial"/>
          <w:sz w:val="36"/>
          <w:highlight w:val="yellow"/>
        </w:rPr>
        <w:t>…………</w:t>
      </w:r>
      <w:proofErr w:type="gramStart"/>
      <w:r w:rsidRPr="006334D3">
        <w:rPr>
          <w:rFonts w:ascii="Arial Black" w:hAnsi="Arial Black" w:cs="Arial"/>
          <w:sz w:val="36"/>
          <w:highlight w:val="yellow"/>
        </w:rPr>
        <w:t>…….</w:t>
      </w:r>
      <w:proofErr w:type="gramEnd"/>
      <w:r w:rsidRPr="006334D3">
        <w:rPr>
          <w:rFonts w:ascii="Arial Black" w:hAnsi="Arial Black" w:cs="Arial"/>
          <w:sz w:val="36"/>
          <w:highlight w:val="yellow"/>
        </w:rPr>
        <w:t>.</w:t>
      </w:r>
    </w:p>
    <w:p w14:paraId="1E7EAEB6" w14:textId="77777777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</w:p>
    <w:p w14:paraId="328000E6" w14:textId="6FA6527E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wählen Ihre Kandidatin</w:t>
      </w:r>
      <w:r w:rsidR="001272F1">
        <w:rPr>
          <w:rFonts w:ascii="Arial" w:hAnsi="Arial" w:cs="Arial"/>
          <w:sz w:val="28"/>
        </w:rPr>
        <w:t>nen</w:t>
      </w:r>
      <w:r>
        <w:rPr>
          <w:rFonts w:ascii="Arial" w:hAnsi="Arial" w:cs="Arial"/>
          <w:sz w:val="28"/>
        </w:rPr>
        <w:t xml:space="preserve"> mit einem Kreuz.</w:t>
      </w:r>
    </w:p>
    <w:p w14:paraId="73AF4BFF" w14:textId="77777777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</w:p>
    <w:p w14:paraId="27036AAD" w14:textId="5AB79BDD" w:rsidR="009E639A" w:rsidRDefault="009E639A" w:rsidP="00563B92">
      <w:p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Das ist wichtig:</w:t>
      </w:r>
    </w:p>
    <w:p w14:paraId="61D796C0" w14:textId="3EACB5BE" w:rsidR="004E5B9F" w:rsidRDefault="00F45074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86400" behindDoc="1" locked="0" layoutInCell="1" allowOverlap="1" wp14:anchorId="71A46B76" wp14:editId="288454F7">
            <wp:simplePos x="0" y="0"/>
            <wp:positionH relativeFrom="column">
              <wp:posOffset>5516245</wp:posOffset>
            </wp:positionH>
            <wp:positionV relativeFrom="paragraph">
              <wp:posOffset>4445</wp:posOffset>
            </wp:positionV>
            <wp:extent cx="1012190" cy="990600"/>
            <wp:effectExtent l="0" t="0" r="0" b="0"/>
            <wp:wrapTight wrapText="bothSides">
              <wp:wrapPolygon edited="0">
                <wp:start x="0" y="0"/>
                <wp:lineTo x="0" y="10385"/>
                <wp:lineTo x="4065" y="14123"/>
                <wp:lineTo x="6911" y="14123"/>
                <wp:lineTo x="6911" y="17031"/>
                <wp:lineTo x="9757" y="20769"/>
                <wp:lineTo x="12602" y="21185"/>
                <wp:lineTo x="14228" y="21185"/>
                <wp:lineTo x="16261" y="20769"/>
                <wp:lineTo x="19107" y="16200"/>
                <wp:lineTo x="18294" y="7892"/>
                <wp:lineTo x="15854" y="7477"/>
                <wp:lineTo x="21139" y="3738"/>
                <wp:lineTo x="21139" y="0"/>
                <wp:lineTo x="0" y="0"/>
              </wp:wrapPolygon>
            </wp:wrapTight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1D60">
        <w:rPr>
          <w:rFonts w:ascii="Arial" w:hAnsi="Arial" w:cs="Arial"/>
          <w:sz w:val="28"/>
        </w:rPr>
        <w:t xml:space="preserve">Sie </w:t>
      </w:r>
      <w:proofErr w:type="gramStart"/>
      <w:r w:rsidR="00241D60">
        <w:rPr>
          <w:rFonts w:ascii="Arial" w:hAnsi="Arial" w:cs="Arial"/>
          <w:sz w:val="28"/>
        </w:rPr>
        <w:t>können</w:t>
      </w:r>
      <w:r w:rsidR="004E5B9F">
        <w:rPr>
          <w:rFonts w:ascii="Arial" w:hAnsi="Arial" w:cs="Arial"/>
          <w:sz w:val="28"/>
        </w:rPr>
        <w:t xml:space="preserve">  </w:t>
      </w:r>
      <w:r w:rsidR="004E5B9F" w:rsidRPr="008704E9">
        <w:rPr>
          <w:rFonts w:ascii="Arial" w:hAnsi="Arial" w:cs="Arial"/>
          <w:sz w:val="28"/>
          <w:highlight w:val="yellow"/>
        </w:rPr>
        <w:t>…</w:t>
      </w:r>
      <w:proofErr w:type="gramEnd"/>
      <w:r w:rsidR="004E5B9F" w:rsidRPr="008704E9">
        <w:rPr>
          <w:rFonts w:ascii="Arial" w:hAnsi="Arial" w:cs="Arial"/>
          <w:sz w:val="28"/>
        </w:rPr>
        <w:t xml:space="preserve"> Kreuz</w:t>
      </w:r>
      <w:r w:rsidR="004E5B9F">
        <w:rPr>
          <w:rFonts w:ascii="Arial" w:hAnsi="Arial" w:cs="Arial"/>
          <w:sz w:val="28"/>
        </w:rPr>
        <w:t>e machen.</w:t>
      </w:r>
      <w:r w:rsidRPr="00F45074">
        <w:t xml:space="preserve"> </w:t>
      </w:r>
    </w:p>
    <w:p w14:paraId="1EEDE389" w14:textId="6B935F4A" w:rsidR="004E5B9F" w:rsidRDefault="004E5B9F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dürfen nicht mehr Kreuze machen.</w:t>
      </w:r>
    </w:p>
    <w:p w14:paraId="49203E32" w14:textId="21C01AF9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dürfen bei einer Kandidatin </w:t>
      </w:r>
      <w:r>
        <w:rPr>
          <w:rFonts w:ascii="Arial" w:hAnsi="Arial" w:cs="Arial"/>
          <w:sz w:val="28"/>
        </w:rPr>
        <w:br/>
        <w:t xml:space="preserve">nur </w:t>
      </w:r>
      <w:r w:rsidRPr="006E53E4">
        <w:rPr>
          <w:rFonts w:ascii="Arial" w:hAnsi="Arial" w:cs="Arial"/>
          <w:b/>
          <w:bCs/>
          <w:sz w:val="28"/>
        </w:rPr>
        <w:t>1 Kreuz</w:t>
      </w:r>
      <w:r>
        <w:rPr>
          <w:rFonts w:ascii="Arial" w:hAnsi="Arial" w:cs="Arial"/>
          <w:sz w:val="28"/>
        </w:rPr>
        <w:t xml:space="preserve"> machen</w:t>
      </w:r>
      <w:r w:rsidR="00DC6EBB">
        <w:rPr>
          <w:rFonts w:ascii="Arial" w:hAnsi="Arial" w:cs="Arial"/>
          <w:sz w:val="28"/>
        </w:rPr>
        <w:t>.</w:t>
      </w:r>
      <w:r>
        <w:rPr>
          <w:rFonts w:ascii="Arial" w:hAnsi="Arial" w:cs="Arial"/>
          <w:sz w:val="28"/>
        </w:rPr>
        <w:t xml:space="preserve"> </w:t>
      </w:r>
      <w:r w:rsidR="004E5B9F">
        <w:rPr>
          <w:rFonts w:ascii="Arial" w:hAnsi="Arial" w:cs="Arial"/>
          <w:sz w:val="28"/>
        </w:rPr>
        <w:br/>
        <w:t>Sonst ist Ihre Wahl nicht gültig.</w:t>
      </w:r>
    </w:p>
    <w:p w14:paraId="74FEEBB6" w14:textId="77777777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 der Wahl in der Werkstatt:</w:t>
      </w:r>
    </w:p>
    <w:p w14:paraId="72A5A65E" w14:textId="1B553A6C" w:rsidR="009E639A" w:rsidRDefault="009E639A" w:rsidP="006E53E4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machen Ihr</w:t>
      </w:r>
      <w:r w:rsidR="001272F1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 Kreuz</w:t>
      </w:r>
      <w:r w:rsidR="001272F1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. </w:t>
      </w:r>
    </w:p>
    <w:p w14:paraId="57EC4AB9" w14:textId="77777777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falten den Wahl-Zettel.</w:t>
      </w:r>
    </w:p>
    <w:p w14:paraId="1EFB8EAD" w14:textId="214CB681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</w:t>
      </w:r>
      <w:r w:rsidR="00A6144E">
        <w:rPr>
          <w:rFonts w:ascii="Arial" w:hAnsi="Arial" w:cs="Arial"/>
          <w:sz w:val="28"/>
        </w:rPr>
        <w:t>Wahl-Zettel</w:t>
      </w:r>
      <w:r>
        <w:rPr>
          <w:rFonts w:ascii="Arial" w:hAnsi="Arial" w:cs="Arial"/>
          <w:sz w:val="28"/>
        </w:rPr>
        <w:t xml:space="preserve"> in die Urne.</w:t>
      </w:r>
    </w:p>
    <w:p w14:paraId="339D32CE" w14:textId="77777777" w:rsidR="009E639A" w:rsidRDefault="009E639A" w:rsidP="00563B92">
      <w:pPr>
        <w:pStyle w:val="Listenabsatz"/>
        <w:numPr>
          <w:ilvl w:val="0"/>
          <w:numId w:val="1"/>
        </w:numPr>
        <w:spacing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Bei der Brief-Wahl:</w:t>
      </w:r>
    </w:p>
    <w:p w14:paraId="30B2C5E7" w14:textId="6972734F" w:rsidR="009E639A" w:rsidRDefault="009E639A" w:rsidP="006E53E4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Sie machen Ihr</w:t>
      </w:r>
      <w:r w:rsidR="001272F1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 Kreuz</w:t>
      </w:r>
      <w:r w:rsidR="001272F1">
        <w:rPr>
          <w:rFonts w:ascii="Arial" w:hAnsi="Arial" w:cs="Arial"/>
          <w:sz w:val="28"/>
        </w:rPr>
        <w:t>e</w:t>
      </w:r>
      <w:r>
        <w:rPr>
          <w:rFonts w:ascii="Arial" w:hAnsi="Arial" w:cs="Arial"/>
          <w:sz w:val="28"/>
        </w:rPr>
        <w:t xml:space="preserve">. </w:t>
      </w:r>
    </w:p>
    <w:p w14:paraId="555F0A2E" w14:textId="77777777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stecken den Wahl-Zettel in den Wahl-Umschlag. </w:t>
      </w:r>
    </w:p>
    <w:p w14:paraId="3A1669B1" w14:textId="43EC2053" w:rsidR="009E639A" w:rsidRDefault="009E639A" w:rsidP="00563B92">
      <w:pPr>
        <w:pStyle w:val="Listenabsatz"/>
        <w:spacing w:line="360" w:lineRule="auto"/>
        <w:ind w:left="36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Sie schicken den </w:t>
      </w:r>
      <w:r w:rsidR="00A6144E">
        <w:rPr>
          <w:rFonts w:ascii="Arial" w:hAnsi="Arial" w:cs="Arial"/>
          <w:sz w:val="28"/>
        </w:rPr>
        <w:t>Wahl-</w:t>
      </w:r>
      <w:r w:rsidR="00803C0B">
        <w:rPr>
          <w:rFonts w:ascii="Arial" w:hAnsi="Arial" w:cs="Arial"/>
          <w:sz w:val="28"/>
        </w:rPr>
        <w:t>Umschlag</w:t>
      </w:r>
      <w:r>
        <w:rPr>
          <w:rFonts w:ascii="Arial" w:hAnsi="Arial" w:cs="Arial"/>
          <w:sz w:val="28"/>
        </w:rPr>
        <w:t xml:space="preserve"> dem Wahl-Vorstand.</w:t>
      </w:r>
    </w:p>
    <w:p w14:paraId="08E1831F" w14:textId="77777777" w:rsidR="009E639A" w:rsidRPr="000F7224" w:rsidRDefault="009E639A" w:rsidP="00563B92">
      <w:pPr>
        <w:spacing w:after="0" w:line="360" w:lineRule="auto"/>
        <w:contextualSpacing/>
        <w:rPr>
          <w:rFonts w:ascii="Arial" w:hAnsi="Arial" w:cs="Arial"/>
          <w:sz w:val="28"/>
        </w:rPr>
      </w:pPr>
      <w:r w:rsidRPr="000F7224">
        <w:rPr>
          <w:rFonts w:ascii="Arial" w:hAnsi="Arial" w:cs="Arial"/>
          <w:sz w:val="28"/>
        </w:rPr>
        <w:t>Sie brauchen Hilfe</w:t>
      </w:r>
      <w:r>
        <w:rPr>
          <w:rFonts w:ascii="Arial" w:hAnsi="Arial" w:cs="Arial"/>
          <w:sz w:val="28"/>
        </w:rPr>
        <w:t>?</w:t>
      </w:r>
    </w:p>
    <w:p w14:paraId="4E6FEB3E" w14:textId="77777777" w:rsidR="009E639A" w:rsidRDefault="009E639A" w:rsidP="00563B92">
      <w:pPr>
        <w:pStyle w:val="Listenabsatz"/>
        <w:spacing w:after="0" w:line="360" w:lineRule="auto"/>
        <w:ind w:left="0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Dann sprechen Sie mit:</w:t>
      </w:r>
    </w:p>
    <w:p w14:paraId="36A07F18" w14:textId="77777777" w:rsidR="009E639A" w:rsidRDefault="009E639A" w:rsidP="006E53E4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Dem Wahl-Vorstand. </w:t>
      </w:r>
    </w:p>
    <w:p w14:paraId="46387FD4" w14:textId="4E5BBA0D" w:rsidR="009E639A" w:rsidRDefault="007F4A5E" w:rsidP="006E53E4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</w:t>
      </w:r>
      <w:r w:rsidR="009E639A">
        <w:rPr>
          <w:rFonts w:ascii="Arial" w:hAnsi="Arial" w:cs="Arial"/>
          <w:sz w:val="28"/>
        </w:rPr>
        <w:t>em Wahl-Helfer.</w:t>
      </w:r>
    </w:p>
    <w:p w14:paraId="339998DC" w14:textId="0A811F83" w:rsidR="009E639A" w:rsidRPr="00B54883" w:rsidRDefault="009E639A" w:rsidP="00563B92">
      <w:pPr>
        <w:pStyle w:val="Listenabsatz"/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Ihrer Assistenz.</w:t>
      </w:r>
    </w:p>
    <w:p w14:paraId="268A0498" w14:textId="6DAFCA3B" w:rsidR="00934956" w:rsidRDefault="00934956" w:rsidP="00934956">
      <w:pPr>
        <w:tabs>
          <w:tab w:val="right" w:pos="9070"/>
        </w:tabs>
        <w:spacing w:after="160" w:line="259" w:lineRule="auto"/>
        <w:jc w:val="right"/>
        <w:rPr>
          <w:rFonts w:ascii="Arial" w:hAnsi="Arial" w:cs="Arial"/>
          <w:sz w:val="28"/>
        </w:rPr>
      </w:pPr>
    </w:p>
    <w:p w14:paraId="531355B7" w14:textId="1398812E" w:rsidR="009E639A" w:rsidRDefault="009E639A" w:rsidP="00934956">
      <w:pPr>
        <w:tabs>
          <w:tab w:val="right" w:pos="9070"/>
        </w:tabs>
        <w:spacing w:after="160" w:line="259" w:lineRule="auto"/>
        <w:rPr>
          <w:rFonts w:ascii="Arial" w:hAnsi="Arial" w:cs="Arial"/>
          <w:sz w:val="28"/>
        </w:rPr>
      </w:pPr>
      <w:r w:rsidRPr="00934956">
        <w:rPr>
          <w:rFonts w:ascii="Arial" w:hAnsi="Arial" w:cs="Arial"/>
          <w:sz w:val="28"/>
        </w:rPr>
        <w:br w:type="page"/>
      </w:r>
      <w:r w:rsidR="00934956">
        <w:rPr>
          <w:rFonts w:ascii="Arial" w:hAnsi="Arial" w:cs="Arial"/>
          <w:sz w:val="28"/>
        </w:rPr>
        <w:lastRenderedPageBreak/>
        <w:tab/>
      </w:r>
    </w:p>
    <w:p w14:paraId="17DF03F0" w14:textId="77777777" w:rsidR="009E639A" w:rsidRDefault="009E639A" w:rsidP="006E53E4">
      <w:pPr>
        <w:spacing w:line="240" w:lineRule="auto"/>
        <w:contextualSpacing/>
        <w:jc w:val="center"/>
        <w:rPr>
          <w:rFonts w:ascii="Arial" w:hAnsi="Arial" w:cs="Arial"/>
          <w:sz w:val="28"/>
        </w:rPr>
      </w:pPr>
      <w:r>
        <w:rPr>
          <w:rFonts w:ascii="Arial Black" w:hAnsi="Arial Black" w:cs="Arial"/>
          <w:sz w:val="36"/>
        </w:rPr>
        <w:t>Wahl-Zettel</w:t>
      </w:r>
    </w:p>
    <w:p w14:paraId="61A6DFAC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9E639A" w14:paraId="47558549" w14:textId="77777777" w:rsidTr="003871CF">
        <w:tc>
          <w:tcPr>
            <w:tcW w:w="2350" w:type="dxa"/>
            <w:vMerge w:val="restart"/>
          </w:tcPr>
          <w:p w14:paraId="59DFA4A2" w14:textId="6F707A90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752" behindDoc="0" locked="0" layoutInCell="1" allowOverlap="1" wp14:anchorId="38479D60" wp14:editId="3A5F2739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73BBC69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05BEBD1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0167F4C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0C26CB64" w14:textId="3677BA15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9776" behindDoc="0" locked="0" layoutInCell="1" allowOverlap="1" wp14:anchorId="2E6D342F" wp14:editId="6699D47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4" name="Bild 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688FDAE5" w14:textId="77777777" w:rsidTr="00AA3A21">
        <w:trPr>
          <w:trHeight w:val="1930"/>
        </w:trPr>
        <w:tc>
          <w:tcPr>
            <w:tcW w:w="2350" w:type="dxa"/>
            <w:vMerge/>
          </w:tcPr>
          <w:p w14:paraId="36E70B3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8A5F5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1D860B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503EBC2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27834D6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71CD6545" w14:textId="54CBF414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2F5F83D9" w14:textId="77777777" w:rsidR="00B54883" w:rsidRDefault="00B54883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AA3A21" w14:paraId="3FDC3EF6" w14:textId="77777777" w:rsidTr="00AA3A21">
        <w:tc>
          <w:tcPr>
            <w:tcW w:w="2349" w:type="dxa"/>
            <w:vMerge w:val="restart"/>
          </w:tcPr>
          <w:p w14:paraId="6FB2FF5A" w14:textId="6FE2EEEF" w:rsidR="00AA3A21" w:rsidRPr="00821B48" w:rsidRDefault="00AA3A21" w:rsidP="00AA3A21">
            <w:pPr>
              <w:spacing w:line="240" w:lineRule="auto"/>
              <w:contextualSpacing/>
              <w:jc w:val="center"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0016" behindDoc="0" locked="0" layoutInCell="1" allowOverlap="1" wp14:anchorId="6FF54560" wp14:editId="2F736C23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29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0FB0021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7840C322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78AE4B0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7" w:type="dxa"/>
            <w:vMerge w:val="restart"/>
          </w:tcPr>
          <w:p w14:paraId="56741F29" w14:textId="5757C4B2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8992" behindDoc="0" locked="0" layoutInCell="1" allowOverlap="1" wp14:anchorId="40449A24" wp14:editId="72F90C3F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6" name="Bild 6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A21" w14:paraId="0A6A6DE5" w14:textId="77777777" w:rsidTr="00AA3A21">
        <w:tc>
          <w:tcPr>
            <w:tcW w:w="2349" w:type="dxa"/>
            <w:vMerge/>
          </w:tcPr>
          <w:p w14:paraId="7F683FC0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EFD5B79" w14:textId="77777777" w:rsidR="00AA3A21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709AE9EA" w14:textId="77777777" w:rsidR="00AA3A21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3813DCDA" w14:textId="77777777" w:rsidR="00AA3A21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  <w:p w14:paraId="5D62A787" w14:textId="020C9745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CC1CCC5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21D97C88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7" w:type="dxa"/>
            <w:vMerge/>
          </w:tcPr>
          <w:p w14:paraId="2F8B3484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00697AD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07F58525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59"/>
        <w:gridCol w:w="1934"/>
        <w:gridCol w:w="1371"/>
        <w:gridCol w:w="1701"/>
        <w:gridCol w:w="1695"/>
      </w:tblGrid>
      <w:tr w:rsidR="00AA3A21" w14:paraId="18C29754" w14:textId="77777777" w:rsidTr="00AA3A21">
        <w:tc>
          <w:tcPr>
            <w:tcW w:w="2359" w:type="dxa"/>
            <w:vMerge w:val="restart"/>
          </w:tcPr>
          <w:p w14:paraId="71017FE1" w14:textId="2C9C50BD" w:rsidR="00AA3A21" w:rsidRPr="00821B48" w:rsidRDefault="00AA3A21" w:rsidP="00AA3A21">
            <w:pPr>
              <w:spacing w:line="240" w:lineRule="auto"/>
              <w:contextualSpacing/>
              <w:jc w:val="center"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3088" behindDoc="0" locked="0" layoutInCell="1" allowOverlap="1" wp14:anchorId="03D21C5C" wp14:editId="2E96A3A7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0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4" w:type="dxa"/>
          </w:tcPr>
          <w:p w14:paraId="6193D7B8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371" w:type="dxa"/>
          </w:tcPr>
          <w:p w14:paraId="7FC786C8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701" w:type="dxa"/>
          </w:tcPr>
          <w:p w14:paraId="248A97CD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95" w:type="dxa"/>
            <w:vMerge w:val="restart"/>
          </w:tcPr>
          <w:p w14:paraId="73EE51BC" w14:textId="0EB41D80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2064" behindDoc="0" locked="0" layoutInCell="1" allowOverlap="1" wp14:anchorId="29F1FDC2" wp14:editId="654E7A3B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8" name="Bild 8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A21" w14:paraId="075DD161" w14:textId="77777777" w:rsidTr="00AA3A21">
        <w:tc>
          <w:tcPr>
            <w:tcW w:w="2359" w:type="dxa"/>
            <w:vMerge/>
          </w:tcPr>
          <w:p w14:paraId="7C343912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934" w:type="dxa"/>
          </w:tcPr>
          <w:p w14:paraId="7A7E5348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371" w:type="dxa"/>
          </w:tcPr>
          <w:p w14:paraId="5B4DF926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701" w:type="dxa"/>
          </w:tcPr>
          <w:p w14:paraId="595C1AB8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95" w:type="dxa"/>
            <w:vMerge/>
          </w:tcPr>
          <w:p w14:paraId="3D79DE9C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5362D63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864B6C8" w14:textId="2F8C0C28" w:rsidR="009E639A" w:rsidRDefault="00B54883" w:rsidP="00B54883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AA3A21" w14:paraId="0402DA64" w14:textId="77777777" w:rsidTr="00AA3A21">
        <w:tc>
          <w:tcPr>
            <w:tcW w:w="2349" w:type="dxa"/>
            <w:vMerge w:val="restart"/>
          </w:tcPr>
          <w:p w14:paraId="682AAD33" w14:textId="5E22AFAD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76160" behindDoc="0" locked="0" layoutInCell="1" allowOverlap="1" wp14:anchorId="73BA5A0F" wp14:editId="4F1DE5F6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1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48435E42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5B83F6EC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70A4999E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7" w:type="dxa"/>
            <w:vMerge w:val="restart"/>
          </w:tcPr>
          <w:p w14:paraId="75A63316" w14:textId="731D438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5136" behindDoc="0" locked="0" layoutInCell="1" allowOverlap="1" wp14:anchorId="083EE2FA" wp14:editId="4E50216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0" name="Bild 10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A21" w14:paraId="51B9A428" w14:textId="77777777" w:rsidTr="00AA3A21">
        <w:tc>
          <w:tcPr>
            <w:tcW w:w="2349" w:type="dxa"/>
            <w:vMerge/>
          </w:tcPr>
          <w:p w14:paraId="7C80EA7E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8B0DE81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454E915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87EABF6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7" w:type="dxa"/>
            <w:vMerge/>
          </w:tcPr>
          <w:p w14:paraId="6E97D455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B2EFBC1" w14:textId="09D6804D" w:rsidR="00E42972" w:rsidRDefault="00E42972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55BBDD70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9E639A" w14:paraId="49111998" w14:textId="77777777" w:rsidTr="00821B48">
        <w:tc>
          <w:tcPr>
            <w:tcW w:w="2350" w:type="dxa"/>
            <w:vMerge w:val="restart"/>
          </w:tcPr>
          <w:p w14:paraId="232AE4A3" w14:textId="6E1393BF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48512" behindDoc="0" locked="0" layoutInCell="1" allowOverlap="1" wp14:anchorId="6F964E69" wp14:editId="07E16CB2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1" name="Bild 7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7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3F91F79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5DD516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52DD7A9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15B482F8" w14:textId="01BC6FE8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4656" behindDoc="0" locked="0" layoutInCell="1" allowOverlap="1" wp14:anchorId="744AF7D2" wp14:editId="43146D93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2" name="Bild 12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43AF39AC" w14:textId="77777777" w:rsidTr="00821B48">
        <w:tc>
          <w:tcPr>
            <w:tcW w:w="2350" w:type="dxa"/>
            <w:vMerge/>
          </w:tcPr>
          <w:p w14:paraId="300FAA3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402038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C4F36E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5FB01DB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49830DA4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444674F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3F3C03C9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AA3A21" w14:paraId="0D11E7C3" w14:textId="77777777" w:rsidTr="00AA3A21">
        <w:tc>
          <w:tcPr>
            <w:tcW w:w="2349" w:type="dxa"/>
            <w:vMerge w:val="restart"/>
          </w:tcPr>
          <w:p w14:paraId="7C6A17CC" w14:textId="0FE1E642" w:rsidR="00AA3A21" w:rsidRPr="00821B48" w:rsidRDefault="00AA3A21" w:rsidP="00AA3A21">
            <w:pPr>
              <w:spacing w:line="240" w:lineRule="auto"/>
              <w:contextualSpacing/>
              <w:jc w:val="center"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9232" behindDoc="0" locked="0" layoutInCell="1" allowOverlap="1" wp14:anchorId="684B3975" wp14:editId="28E82249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2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0D1FEEE3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D1C4505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090A063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7" w:type="dxa"/>
            <w:vMerge w:val="restart"/>
          </w:tcPr>
          <w:p w14:paraId="2765F26C" w14:textId="4BC3E363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78208" behindDoc="0" locked="0" layoutInCell="1" allowOverlap="1" wp14:anchorId="015D1C68" wp14:editId="36072930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14" name="Bild 1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A3A21" w14:paraId="0C5BF907" w14:textId="77777777" w:rsidTr="00AA3A21">
        <w:tc>
          <w:tcPr>
            <w:tcW w:w="2349" w:type="dxa"/>
            <w:vMerge/>
          </w:tcPr>
          <w:p w14:paraId="02F4E51B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805F84E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6813845B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FC9747C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7" w:type="dxa"/>
            <w:vMerge/>
          </w:tcPr>
          <w:p w14:paraId="7E869701" w14:textId="77777777" w:rsidR="00AA3A21" w:rsidRPr="00821B48" w:rsidRDefault="00AA3A21" w:rsidP="00AA3A21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3F6D382B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5C108D0E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41723D" w14:paraId="4A9F58C9" w14:textId="77777777" w:rsidTr="00B742AA">
        <w:tc>
          <w:tcPr>
            <w:tcW w:w="2349" w:type="dxa"/>
            <w:vMerge w:val="restart"/>
          </w:tcPr>
          <w:p w14:paraId="49828428" w14:textId="77777777" w:rsidR="0041723D" w:rsidRPr="00821B48" w:rsidRDefault="0041723D" w:rsidP="00B742AA">
            <w:pPr>
              <w:spacing w:line="240" w:lineRule="auto"/>
              <w:contextualSpacing/>
              <w:jc w:val="center"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304" behindDoc="0" locked="0" layoutInCell="1" allowOverlap="1" wp14:anchorId="13C5862A" wp14:editId="1BB8BA39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2F14C5C7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4AF43590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15B7C017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7" w:type="dxa"/>
            <w:vMerge w:val="restart"/>
          </w:tcPr>
          <w:p w14:paraId="4550DF9D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1280" behindDoc="0" locked="0" layoutInCell="1" allowOverlap="1" wp14:anchorId="18CCE2B1" wp14:editId="07216CCE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34" name="Bild 1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23D" w14:paraId="31EAB243" w14:textId="77777777" w:rsidTr="00B742AA">
        <w:tc>
          <w:tcPr>
            <w:tcW w:w="2349" w:type="dxa"/>
            <w:vMerge/>
          </w:tcPr>
          <w:p w14:paraId="5E1DED30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D211FEE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3AD2D0F7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4A775F6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7" w:type="dxa"/>
            <w:vMerge/>
          </w:tcPr>
          <w:p w14:paraId="67653D39" w14:textId="77777777" w:rsidR="0041723D" w:rsidRPr="00821B48" w:rsidRDefault="0041723D" w:rsidP="00B742AA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1F2F52BB" w14:textId="4DAAABE5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279159C4" w14:textId="0E2D8B6C" w:rsidR="0041723D" w:rsidRDefault="0041723D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41723D" w:rsidRPr="0041723D" w14:paraId="17E074DF" w14:textId="77777777" w:rsidTr="00B742AA">
        <w:tc>
          <w:tcPr>
            <w:tcW w:w="2349" w:type="dxa"/>
            <w:vMerge w:val="restart"/>
          </w:tcPr>
          <w:p w14:paraId="370BB857" w14:textId="77777777" w:rsidR="0041723D" w:rsidRPr="0041723D" w:rsidRDefault="0041723D" w:rsidP="0041723D">
            <w:pPr>
              <w:spacing w:line="240" w:lineRule="auto"/>
              <w:contextualSpacing/>
              <w:jc w:val="center"/>
              <w:rPr>
                <w:rFonts w:ascii="Arial" w:hAnsi="Arial" w:cs="Arial"/>
                <w:noProof/>
                <w:sz w:val="28"/>
                <w:lang w:eastAsia="de-DE"/>
              </w:rPr>
            </w:pPr>
            <w:r w:rsidRPr="0041723D">
              <w:rPr>
                <w:noProof/>
                <w:lang w:eastAsia="de-DE"/>
              </w:rPr>
              <w:lastRenderedPageBreak/>
              <w:drawing>
                <wp:anchor distT="0" distB="0" distL="114300" distR="114300" simplePos="0" relativeHeight="251685376" behindDoc="0" locked="0" layoutInCell="1" allowOverlap="1" wp14:anchorId="5282D3ED" wp14:editId="00090C0F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35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57ABA2B8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41723D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6E8E40C3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41723D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62576376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41723D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7" w:type="dxa"/>
            <w:vMerge w:val="restart"/>
          </w:tcPr>
          <w:p w14:paraId="4D8F91FD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41723D">
              <w:rPr>
                <w:noProof/>
                <w:lang w:eastAsia="de-DE"/>
              </w:rPr>
              <w:drawing>
                <wp:anchor distT="0" distB="0" distL="114300" distR="114300" simplePos="0" relativeHeight="251684352" behindDoc="0" locked="0" layoutInCell="1" allowOverlap="1" wp14:anchorId="76205092" wp14:editId="50BFE8E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36" name="Bild 14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23D" w:rsidRPr="0041723D" w14:paraId="618F537D" w14:textId="77777777" w:rsidTr="00B742AA">
        <w:tc>
          <w:tcPr>
            <w:tcW w:w="2349" w:type="dxa"/>
            <w:vMerge/>
          </w:tcPr>
          <w:p w14:paraId="18F06050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8AB939C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494AAA81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507BE0BE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7" w:type="dxa"/>
            <w:vMerge/>
          </w:tcPr>
          <w:p w14:paraId="3B69B69C" w14:textId="77777777" w:rsidR="0041723D" w:rsidRPr="0041723D" w:rsidRDefault="0041723D" w:rsidP="0041723D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4DE1F092" w14:textId="5ED04CF4" w:rsidR="00E42972" w:rsidRDefault="00E42972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585947D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A0" w:firstRow="1" w:lastRow="0" w:firstColumn="1" w:lastColumn="0" w:noHBand="0" w:noVBand="0"/>
      </w:tblPr>
      <w:tblGrid>
        <w:gridCol w:w="2349"/>
        <w:gridCol w:w="1678"/>
        <w:gridCol w:w="1678"/>
        <w:gridCol w:w="1678"/>
        <w:gridCol w:w="1677"/>
      </w:tblGrid>
      <w:tr w:rsidR="009E639A" w14:paraId="1A78D33D" w14:textId="77777777" w:rsidTr="00821B48">
        <w:tc>
          <w:tcPr>
            <w:tcW w:w="2350" w:type="dxa"/>
            <w:vMerge w:val="restart"/>
          </w:tcPr>
          <w:p w14:paraId="209E8755" w14:textId="5533BF47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noProof/>
                <w:sz w:val="28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4896" behindDoc="0" locked="0" layoutInCell="1" allowOverlap="1" wp14:anchorId="510C9485" wp14:editId="33E78DB2">
                  <wp:simplePos x="0" y="0"/>
                  <wp:positionH relativeFrom="column">
                    <wp:posOffset>81915</wp:posOffset>
                  </wp:positionH>
                  <wp:positionV relativeFrom="page">
                    <wp:posOffset>160655</wp:posOffset>
                  </wp:positionV>
                  <wp:extent cx="1173480" cy="1262380"/>
                  <wp:effectExtent l="0" t="0" r="0" b="0"/>
                  <wp:wrapSquare wrapText="bothSides"/>
                  <wp:docPr id="19" name="Bild 19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678" w:type="dxa"/>
          </w:tcPr>
          <w:p w14:paraId="7CBA8E88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1678" w:type="dxa"/>
          </w:tcPr>
          <w:p w14:paraId="1BFB02A0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Vorname</w:t>
            </w:r>
          </w:p>
        </w:tc>
        <w:tc>
          <w:tcPr>
            <w:tcW w:w="1678" w:type="dxa"/>
          </w:tcPr>
          <w:p w14:paraId="07A07A7D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 w:rsidRPr="00821B48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678" w:type="dxa"/>
            <w:vMerge w:val="restart"/>
          </w:tcPr>
          <w:p w14:paraId="3287B007" w14:textId="3576EBAB" w:rsidR="009E639A" w:rsidRPr="00821B48" w:rsidRDefault="00A6144E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920" behindDoc="0" locked="0" layoutInCell="1" allowOverlap="1" wp14:anchorId="6AAA912C" wp14:editId="254A7BA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606425</wp:posOffset>
                  </wp:positionV>
                  <wp:extent cx="419100" cy="428625"/>
                  <wp:effectExtent l="0" t="0" r="0" b="0"/>
                  <wp:wrapNone/>
                  <wp:docPr id="20" name="Bild 20" descr="image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image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28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E639A" w14:paraId="37522868" w14:textId="77777777" w:rsidTr="00821B48">
        <w:tc>
          <w:tcPr>
            <w:tcW w:w="2350" w:type="dxa"/>
            <w:vMerge/>
          </w:tcPr>
          <w:p w14:paraId="284C84B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1A8BDA6A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0246D301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</w:tcPr>
          <w:p w14:paraId="72196D35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  <w:tc>
          <w:tcPr>
            <w:tcW w:w="1678" w:type="dxa"/>
            <w:vMerge/>
          </w:tcPr>
          <w:p w14:paraId="547F6BAA" w14:textId="77777777" w:rsidR="009E639A" w:rsidRPr="00821B48" w:rsidRDefault="009E639A" w:rsidP="00821B48">
            <w:pPr>
              <w:spacing w:line="240" w:lineRule="auto"/>
              <w:contextualSpacing/>
              <w:rPr>
                <w:rFonts w:ascii="Arial" w:hAnsi="Arial" w:cs="Arial"/>
                <w:sz w:val="28"/>
              </w:rPr>
            </w:pPr>
          </w:p>
        </w:tc>
      </w:tr>
    </w:tbl>
    <w:p w14:paraId="65E4FAD7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1C77FAE0" w14:textId="77777777" w:rsidR="009E639A" w:rsidRDefault="009E639A" w:rsidP="00D46308">
      <w:pPr>
        <w:spacing w:line="240" w:lineRule="auto"/>
        <w:contextualSpacing/>
        <w:rPr>
          <w:rFonts w:ascii="Arial" w:hAnsi="Arial" w:cs="Arial"/>
          <w:sz w:val="28"/>
        </w:rPr>
      </w:pPr>
    </w:p>
    <w:p w14:paraId="7EDA1695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1FFCB66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29E4CB6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AF08B74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F77D937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7E18E5C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2D975A7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7904727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3579C4B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8DE2D37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4060CE5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E4C962B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145104D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64C02B9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17B808F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8E7A1C3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8C08795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2E5563A" w14:textId="77777777" w:rsid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1E02503" w14:textId="7FE3E5AB" w:rsidR="009E639A" w:rsidRPr="00012435" w:rsidRDefault="00012435" w:rsidP="00012435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sectPr w:rsidR="009E639A" w:rsidRPr="00012435" w:rsidSect="00AA3A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2DF0" w14:textId="77777777" w:rsidR="00954B86" w:rsidRDefault="00954B86" w:rsidP="00202D62">
      <w:pPr>
        <w:spacing w:after="0" w:line="240" w:lineRule="auto"/>
      </w:pPr>
      <w:r>
        <w:separator/>
      </w:r>
    </w:p>
  </w:endnote>
  <w:endnote w:type="continuationSeparator" w:id="0">
    <w:p w14:paraId="4020CE41" w14:textId="77777777" w:rsidR="00954B86" w:rsidRDefault="00954B86" w:rsidP="0020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408C2" w14:textId="77777777" w:rsidR="00356E80" w:rsidRDefault="00356E8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7C9D3" w14:textId="3EC62211" w:rsidR="009E639A" w:rsidRDefault="009E639A" w:rsidP="00E44880">
    <w:pPr>
      <w:pStyle w:val="Fuzeile"/>
      <w:jc w:val="right"/>
      <w:rPr>
        <w:rFonts w:ascii="Arial" w:hAnsi="Arial" w:cs="Arial"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60"/>
      <w:gridCol w:w="1606"/>
      <w:gridCol w:w="1384"/>
    </w:tblGrid>
    <w:tr w:rsidR="00356E80" w:rsidRPr="000B6A04" w14:paraId="120B2E85" w14:textId="77777777" w:rsidTr="00A52293">
      <w:trPr>
        <w:trHeight w:val="425"/>
      </w:trPr>
      <w:tc>
        <w:tcPr>
          <w:tcW w:w="1666" w:type="pct"/>
          <w:vAlign w:val="center"/>
        </w:tcPr>
        <w:p w14:paraId="3EB4F8B8" w14:textId="77777777" w:rsidR="00E44880" w:rsidRPr="000B6A04" w:rsidRDefault="00E44880" w:rsidP="00E44880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26FEB4B7" wp14:editId="1467AA3F">
                <wp:extent cx="266700" cy="259080"/>
                <wp:effectExtent l="0" t="0" r="0" b="0"/>
                <wp:docPr id="18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3FB66DE8" w14:textId="7C0DC69D" w:rsidR="00E44880" w:rsidRPr="000B6A04" w:rsidRDefault="00356E80" w:rsidP="00E44880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37897FA7" wp14:editId="0E7E39A3">
                <wp:extent cx="882650" cy="342663"/>
                <wp:effectExtent l="0" t="0" r="0" b="635"/>
                <wp:docPr id="1222594489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22594489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8659" cy="36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4A3268F" w14:textId="77777777" w:rsidR="00E44880" w:rsidRPr="000B6A04" w:rsidRDefault="00E44880" w:rsidP="00E44880">
          <w:pPr>
            <w:spacing w:after="0" w:line="240" w:lineRule="auto"/>
            <w:jc w:val="center"/>
          </w:pPr>
          <w:r w:rsidRPr="000B6A04">
            <w:rPr>
              <w:noProof/>
              <w:lang w:eastAsia="de-DE"/>
            </w:rPr>
            <w:drawing>
              <wp:inline distT="0" distB="0" distL="0" distR="0" wp14:anchorId="6F8D4EFF" wp14:editId="1B1C8247">
                <wp:extent cx="741680" cy="237490"/>
                <wp:effectExtent l="0" t="0" r="0" b="0"/>
                <wp:docPr id="13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56E80" w:rsidRPr="000B6A04" w14:paraId="6ABAFE61" w14:textId="77777777" w:rsidTr="00A52293">
      <w:trPr>
        <w:trHeight w:val="425"/>
      </w:trPr>
      <w:tc>
        <w:tcPr>
          <w:tcW w:w="1666" w:type="pct"/>
          <w:vAlign w:val="center"/>
        </w:tcPr>
        <w:p w14:paraId="52044D60" w14:textId="77777777" w:rsidR="00E44880" w:rsidRPr="000B6A04" w:rsidRDefault="00E44880" w:rsidP="00E44880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0A194A66" w14:textId="77777777" w:rsidR="00E44880" w:rsidRPr="000B6A04" w:rsidRDefault="00E44880" w:rsidP="00E44880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0747DB76" w14:textId="77777777" w:rsidR="00E44880" w:rsidRPr="000B6A04" w:rsidRDefault="00E44880" w:rsidP="00E44880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  <w:tr w:rsidR="00356E80" w:rsidRPr="000B6A04" w14:paraId="126021C0" w14:textId="77777777" w:rsidTr="00A52293">
      <w:trPr>
        <w:trHeight w:val="425"/>
      </w:trPr>
      <w:tc>
        <w:tcPr>
          <w:tcW w:w="1666" w:type="pct"/>
          <w:vAlign w:val="center"/>
        </w:tcPr>
        <w:p w14:paraId="22BDB824" w14:textId="77777777" w:rsidR="00E44880" w:rsidRPr="000B6A04" w:rsidRDefault="00E44880" w:rsidP="00E44880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634DFBF1" w14:textId="77777777" w:rsidR="00E44880" w:rsidRPr="000B6A04" w:rsidRDefault="00E44880" w:rsidP="00E44880">
          <w:pPr>
            <w:spacing w:after="0" w:line="240" w:lineRule="auto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41C7359A" w14:textId="77777777" w:rsidR="00E44880" w:rsidRPr="000B6A04" w:rsidRDefault="00E44880" w:rsidP="00E44880">
          <w:pPr>
            <w:spacing w:after="0" w:line="240" w:lineRule="auto"/>
            <w:jc w:val="center"/>
            <w:rPr>
              <w:noProof/>
              <w:lang w:eastAsia="de-DE"/>
            </w:rPr>
          </w:pPr>
        </w:p>
      </w:tc>
    </w:tr>
  </w:tbl>
  <w:p w14:paraId="0CFB7D33" w14:textId="11AD5FA4" w:rsidR="00E44880" w:rsidRDefault="00E44880" w:rsidP="00E44880">
    <w:pPr>
      <w:pStyle w:val="Fuzeile"/>
      <w:jc w:val="right"/>
      <w:rPr>
        <w:color w:val="808080" w:themeColor="background1" w:themeShade="80"/>
        <w:sz w:val="20"/>
        <w:szCs w:val="20"/>
      </w:rPr>
    </w:pPr>
    <w:r w:rsidRPr="005F0E35">
      <w:rPr>
        <w:color w:val="808080" w:themeColor="background1" w:themeShade="80"/>
        <w:sz w:val="20"/>
        <w:szCs w:val="20"/>
      </w:rPr>
      <w:t xml:space="preserve">Stand: </w:t>
    </w:r>
    <w:r w:rsidRPr="005F0E35">
      <w:rPr>
        <w:color w:val="808080" w:themeColor="background1" w:themeShade="80"/>
        <w:sz w:val="20"/>
        <w:szCs w:val="20"/>
      </w:rPr>
      <w:fldChar w:fldCharType="begin"/>
    </w:r>
    <w:r w:rsidRPr="005F0E35">
      <w:rPr>
        <w:color w:val="808080" w:themeColor="background1" w:themeShade="80"/>
        <w:sz w:val="20"/>
        <w:szCs w:val="20"/>
      </w:rPr>
      <w:instrText xml:space="preserve"> TIME \@ "dd.MM.yyyy" </w:instrText>
    </w:r>
    <w:r w:rsidRPr="005F0E35">
      <w:rPr>
        <w:color w:val="808080" w:themeColor="background1" w:themeShade="80"/>
        <w:sz w:val="20"/>
        <w:szCs w:val="20"/>
      </w:rPr>
      <w:fldChar w:fldCharType="separate"/>
    </w:r>
    <w:r w:rsidR="00356E80">
      <w:rPr>
        <w:noProof/>
        <w:color w:val="808080" w:themeColor="background1" w:themeShade="80"/>
        <w:sz w:val="20"/>
        <w:szCs w:val="20"/>
      </w:rPr>
      <w:t>06.05.2025</w:t>
    </w:r>
    <w:r w:rsidRPr="005F0E35">
      <w:rPr>
        <w:color w:val="808080" w:themeColor="background1" w:themeShade="80"/>
        <w:sz w:val="20"/>
        <w:szCs w:val="20"/>
      </w:rPr>
      <w:fldChar w:fldCharType="end"/>
    </w:r>
  </w:p>
  <w:p w14:paraId="26B0B3EC" w14:textId="43104150" w:rsidR="00934956" w:rsidRPr="00934956" w:rsidRDefault="00934956" w:rsidP="00934956">
    <w:pPr>
      <w:pStyle w:val="Fuzeile"/>
      <w:jc w:val="right"/>
      <w:rPr>
        <w:rFonts w:ascii="Arial" w:hAnsi="Arial" w:cs="Arial"/>
      </w:rPr>
    </w:pPr>
    <w:r w:rsidRPr="00202D62">
      <w:rPr>
        <w:rFonts w:ascii="Arial" w:hAnsi="Arial" w:cs="Arial"/>
      </w:rPr>
      <w:t>Wahl-Zettel</w:t>
    </w:r>
    <w:r>
      <w:rPr>
        <w:rFonts w:ascii="Arial" w:hAnsi="Arial" w:cs="Arial"/>
      </w:rPr>
      <w:t xml:space="preserve">/ Seite </w:t>
    </w:r>
    <w:r w:rsidRPr="001025FA">
      <w:rPr>
        <w:rFonts w:ascii="Arial" w:hAnsi="Arial" w:cs="Arial"/>
      </w:rPr>
      <w:fldChar w:fldCharType="begin"/>
    </w:r>
    <w:r w:rsidRPr="001025FA">
      <w:rPr>
        <w:rFonts w:ascii="Arial" w:hAnsi="Arial" w:cs="Arial"/>
      </w:rPr>
      <w:instrText>PAGE   \* MERGEFORMAT</w:instrText>
    </w:r>
    <w:r w:rsidRPr="001025FA">
      <w:rPr>
        <w:rFonts w:ascii="Arial" w:hAnsi="Arial" w:cs="Arial"/>
      </w:rPr>
      <w:fldChar w:fldCharType="separate"/>
    </w:r>
    <w:r w:rsidR="00B54883">
      <w:rPr>
        <w:rFonts w:ascii="Arial" w:hAnsi="Arial" w:cs="Arial"/>
        <w:noProof/>
      </w:rPr>
      <w:t>4</w:t>
    </w:r>
    <w:r w:rsidRPr="001025FA">
      <w:rPr>
        <w:rFonts w:ascii="Arial" w:hAnsi="Arial" w:cs="Arial"/>
      </w:rPr>
      <w:fldChar w:fldCharType="end"/>
    </w:r>
  </w:p>
  <w:p w14:paraId="32FEA717" w14:textId="77777777" w:rsidR="00EB3D23" w:rsidRPr="00202D62" w:rsidRDefault="00EB3D23">
    <w:pPr>
      <w:pStyle w:val="Fuzeil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E6364" w14:textId="77777777" w:rsidR="00356E80" w:rsidRDefault="00356E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6C10" w14:textId="77777777" w:rsidR="00954B86" w:rsidRDefault="00954B86" w:rsidP="00202D62">
      <w:pPr>
        <w:spacing w:after="0" w:line="240" w:lineRule="auto"/>
      </w:pPr>
      <w:r>
        <w:separator/>
      </w:r>
    </w:p>
  </w:footnote>
  <w:footnote w:type="continuationSeparator" w:id="0">
    <w:p w14:paraId="4343CEBA" w14:textId="77777777" w:rsidR="00954B86" w:rsidRDefault="00954B86" w:rsidP="0020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268E" w14:textId="77777777" w:rsidR="00356E80" w:rsidRDefault="00356E8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7F48" w14:textId="77777777" w:rsidR="009E639A" w:rsidRPr="00202D62" w:rsidRDefault="009E639A">
    <w:pPr>
      <w:pStyle w:val="Kopfzeile"/>
      <w:rPr>
        <w:rFonts w:ascii="Arial" w:hAnsi="Arial" w:cs="Arial"/>
      </w:rPr>
    </w:pPr>
    <w:r w:rsidRPr="00202D62">
      <w:rPr>
        <w:rFonts w:ascii="Arial" w:hAnsi="Arial" w:cs="Arial"/>
      </w:rPr>
      <w:t>LOGO WERKSTATT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AFA05" w14:textId="77777777" w:rsidR="00356E80" w:rsidRDefault="00356E8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8F2"/>
    <w:multiLevelType w:val="hybridMultilevel"/>
    <w:tmpl w:val="555E60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14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08"/>
    <w:rsid w:val="00012435"/>
    <w:rsid w:val="000F7224"/>
    <w:rsid w:val="00114A37"/>
    <w:rsid w:val="001272F1"/>
    <w:rsid w:val="00161537"/>
    <w:rsid w:val="0017637F"/>
    <w:rsid w:val="00202D62"/>
    <w:rsid w:val="00241D60"/>
    <w:rsid w:val="0026233A"/>
    <w:rsid w:val="002A0ADE"/>
    <w:rsid w:val="002E7F82"/>
    <w:rsid w:val="003011D4"/>
    <w:rsid w:val="00356E80"/>
    <w:rsid w:val="003871CF"/>
    <w:rsid w:val="003B02ED"/>
    <w:rsid w:val="003F0111"/>
    <w:rsid w:val="00410E16"/>
    <w:rsid w:val="0041723D"/>
    <w:rsid w:val="00486796"/>
    <w:rsid w:val="004E5B9F"/>
    <w:rsid w:val="004E7A85"/>
    <w:rsid w:val="00563B92"/>
    <w:rsid w:val="005F41C9"/>
    <w:rsid w:val="0061689F"/>
    <w:rsid w:val="006334D3"/>
    <w:rsid w:val="006A3EDC"/>
    <w:rsid w:val="006E53E4"/>
    <w:rsid w:val="007F4A5E"/>
    <w:rsid w:val="00803C0B"/>
    <w:rsid w:val="00821B48"/>
    <w:rsid w:val="008565AA"/>
    <w:rsid w:val="008704E9"/>
    <w:rsid w:val="00934956"/>
    <w:rsid w:val="00954B86"/>
    <w:rsid w:val="009E639A"/>
    <w:rsid w:val="00A07BF9"/>
    <w:rsid w:val="00A6144E"/>
    <w:rsid w:val="00A907F8"/>
    <w:rsid w:val="00A9376A"/>
    <w:rsid w:val="00AA3A21"/>
    <w:rsid w:val="00B54883"/>
    <w:rsid w:val="00BC1BBF"/>
    <w:rsid w:val="00BD3CFB"/>
    <w:rsid w:val="00C40FE3"/>
    <w:rsid w:val="00CB4822"/>
    <w:rsid w:val="00CE3B8C"/>
    <w:rsid w:val="00CE447B"/>
    <w:rsid w:val="00D46308"/>
    <w:rsid w:val="00D9514E"/>
    <w:rsid w:val="00DA73A8"/>
    <w:rsid w:val="00DB70EF"/>
    <w:rsid w:val="00DC6EBB"/>
    <w:rsid w:val="00DE1266"/>
    <w:rsid w:val="00E42972"/>
    <w:rsid w:val="00E44880"/>
    <w:rsid w:val="00EB3D23"/>
    <w:rsid w:val="00F121E9"/>
    <w:rsid w:val="00F45074"/>
    <w:rsid w:val="00FF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61EF688C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723D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4E7A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20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202D62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202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202D62"/>
    <w:rPr>
      <w:rFonts w:ascii="Calibri" w:eastAsia="Times New Roman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61689F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Wahl-Zettel für die Wahl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Wahl-Zettel für die Wahl</dc:title>
  <dc:subject/>
  <dc:creator>markowski</dc:creator>
  <cp:keywords/>
  <dc:description/>
  <cp:lastModifiedBy>Florian Lorenz</cp:lastModifiedBy>
  <cp:revision>2</cp:revision>
  <dcterms:created xsi:type="dcterms:W3CDTF">2025-05-06T11:40:00Z</dcterms:created>
  <dcterms:modified xsi:type="dcterms:W3CDTF">2025-05-06T11:40:00Z</dcterms:modified>
</cp:coreProperties>
</file>