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C626" w14:textId="4C016E72" w:rsidR="00D815CF" w:rsidRDefault="0066225C" w:rsidP="000D272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5A2C479" wp14:editId="328C50B8">
            <wp:simplePos x="0" y="0"/>
            <wp:positionH relativeFrom="column">
              <wp:posOffset>5545455</wp:posOffset>
            </wp:positionH>
            <wp:positionV relativeFrom="paragraph">
              <wp:posOffset>-131445</wp:posOffset>
            </wp:positionV>
            <wp:extent cx="901700" cy="1225550"/>
            <wp:effectExtent l="0" t="0" r="0" b="0"/>
            <wp:wrapNone/>
            <wp:docPr id="2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5CF" w:rsidRPr="006D133D">
        <w:rPr>
          <w:rFonts w:ascii="Arial Black" w:hAnsi="Arial Black" w:cs="Arial"/>
          <w:sz w:val="36"/>
        </w:rPr>
        <w:t>Antrag auf Brief</w:t>
      </w:r>
      <w:r w:rsidR="00D815CF">
        <w:rPr>
          <w:rFonts w:ascii="Arial Black" w:hAnsi="Arial Black" w:cs="Arial"/>
          <w:sz w:val="36"/>
        </w:rPr>
        <w:t>-W</w:t>
      </w:r>
      <w:r w:rsidR="00D815CF" w:rsidRPr="006D133D">
        <w:rPr>
          <w:rFonts w:ascii="Arial Black" w:hAnsi="Arial Black" w:cs="Arial"/>
          <w:sz w:val="36"/>
        </w:rPr>
        <w:t>ahl</w:t>
      </w:r>
      <w:r w:rsidR="00D815CF">
        <w:rPr>
          <w:rFonts w:ascii="Arial Black" w:hAnsi="Arial Black" w:cs="Arial"/>
          <w:sz w:val="36"/>
        </w:rPr>
        <w:t xml:space="preserve"> </w:t>
      </w:r>
    </w:p>
    <w:p w14:paraId="4D0A8B98" w14:textId="77777777" w:rsidR="00D42BE5" w:rsidRDefault="00D815CF" w:rsidP="000D272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für die Wahl </w:t>
      </w:r>
      <w:proofErr w:type="gramStart"/>
      <w:r w:rsidR="00D42BE5">
        <w:rPr>
          <w:rFonts w:ascii="Arial Black" w:hAnsi="Arial Black" w:cs="Arial"/>
          <w:sz w:val="36"/>
        </w:rPr>
        <w:t>von der Frauen-Beauftragten</w:t>
      </w:r>
      <w:proofErr w:type="gramEnd"/>
    </w:p>
    <w:p w14:paraId="30F69644" w14:textId="5FEAC814" w:rsidR="00D815CF" w:rsidRPr="008B58F0" w:rsidRDefault="00D815CF" w:rsidP="000D272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 am </w:t>
      </w:r>
      <w:r w:rsidRPr="004A652C">
        <w:rPr>
          <w:rFonts w:ascii="Arial Black" w:hAnsi="Arial Black" w:cs="Arial"/>
          <w:sz w:val="36"/>
          <w:highlight w:val="yellow"/>
        </w:rPr>
        <w:t>…</w:t>
      </w:r>
    </w:p>
    <w:p w14:paraId="7EEF8F35" w14:textId="77777777" w:rsidR="00D815CF" w:rsidRPr="006D133D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p w14:paraId="4755E2A8" w14:textId="5C324C58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Ich wähle </w:t>
      </w:r>
      <w:r w:rsidR="00D42BE5">
        <w:rPr>
          <w:rFonts w:ascii="Arial" w:hAnsi="Arial" w:cs="Arial"/>
          <w:sz w:val="28"/>
        </w:rPr>
        <w:t>die neue Frauen-Beauftragte</w:t>
      </w:r>
      <w:r>
        <w:rPr>
          <w:rFonts w:ascii="Arial" w:hAnsi="Arial" w:cs="Arial"/>
          <w:sz w:val="28"/>
        </w:rPr>
        <w:t xml:space="preserve"> mit der Brief-Wahl.</w:t>
      </w:r>
    </w:p>
    <w:p w14:paraId="44E5315B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6515"/>
      </w:tblGrid>
      <w:tr w:rsidR="00D815CF" w14:paraId="11B70491" w14:textId="77777777" w:rsidTr="00AA2D69">
        <w:trPr>
          <w:trHeight w:val="397"/>
        </w:trPr>
        <w:tc>
          <w:tcPr>
            <w:tcW w:w="2547" w:type="dxa"/>
            <w:tcMar>
              <w:top w:w="28" w:type="dxa"/>
              <w:bottom w:w="28" w:type="dxa"/>
            </w:tcMar>
          </w:tcPr>
          <w:p w14:paraId="27A3403C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Mein Name:</w:t>
            </w:r>
          </w:p>
        </w:tc>
        <w:tc>
          <w:tcPr>
            <w:tcW w:w="6515" w:type="dxa"/>
            <w:tcMar>
              <w:top w:w="28" w:type="dxa"/>
              <w:bottom w:w="28" w:type="dxa"/>
            </w:tcMar>
          </w:tcPr>
          <w:p w14:paraId="3CE3FEE9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536F2F0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6515"/>
      </w:tblGrid>
      <w:tr w:rsidR="00D815CF" w14:paraId="5DD94BC8" w14:textId="77777777" w:rsidTr="00AA2D69">
        <w:trPr>
          <w:trHeight w:val="851"/>
        </w:trPr>
        <w:tc>
          <w:tcPr>
            <w:tcW w:w="2547" w:type="dxa"/>
          </w:tcPr>
          <w:p w14:paraId="1812A6E0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Meine Adresse:</w:t>
            </w:r>
          </w:p>
        </w:tc>
        <w:tc>
          <w:tcPr>
            <w:tcW w:w="6515" w:type="dxa"/>
          </w:tcPr>
          <w:p w14:paraId="1E989001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43D1431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681"/>
        <w:gridCol w:w="5381"/>
      </w:tblGrid>
      <w:tr w:rsidR="00D815CF" w14:paraId="2777D220" w14:textId="77777777" w:rsidTr="00AA2D69">
        <w:trPr>
          <w:trHeight w:val="397"/>
        </w:trPr>
        <w:tc>
          <w:tcPr>
            <w:tcW w:w="3681" w:type="dxa"/>
          </w:tcPr>
          <w:p w14:paraId="1D3780E2" w14:textId="3ABDE434" w:rsidR="0066225C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Ich arbeite in der Werkstatt</w:t>
            </w:r>
            <w:r w:rsidR="0066225C">
              <w:rPr>
                <w:rFonts w:ascii="Arial" w:hAnsi="Arial" w:cs="Arial"/>
                <w:sz w:val="28"/>
              </w:rPr>
              <w:t>.</w:t>
            </w:r>
          </w:p>
          <w:p w14:paraId="3D5321E0" w14:textId="61E2DBEB" w:rsidR="00D815CF" w:rsidRDefault="0066225C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Bitte schreiben Sie in das leere Text-Feld</w:t>
            </w:r>
            <w:r w:rsidR="00D815CF" w:rsidRPr="00AA2D69">
              <w:rPr>
                <w:rFonts w:ascii="Arial" w:hAnsi="Arial" w:cs="Arial"/>
                <w:sz w:val="28"/>
              </w:rPr>
              <w:t>:</w:t>
            </w:r>
          </w:p>
          <w:p w14:paraId="663C8227" w14:textId="368C8068" w:rsidR="0066225C" w:rsidRPr="00AA2D69" w:rsidRDefault="0066225C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Den Namen </w:t>
            </w:r>
            <w:proofErr w:type="gramStart"/>
            <w:r>
              <w:rPr>
                <w:rFonts w:ascii="Arial" w:hAnsi="Arial" w:cs="Arial"/>
                <w:sz w:val="28"/>
              </w:rPr>
              <w:t>von Ihrer Werkstatt</w:t>
            </w:r>
            <w:proofErr w:type="gramEnd"/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381" w:type="dxa"/>
          </w:tcPr>
          <w:p w14:paraId="3A59F0CE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AC4CD72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2B0A749E" w14:textId="77777777" w:rsidR="00D815CF" w:rsidRPr="001D40C0" w:rsidRDefault="00D815CF" w:rsidP="00D54904">
      <w:pPr>
        <w:spacing w:line="360" w:lineRule="auto"/>
        <w:contextualSpacing/>
        <w:rPr>
          <w:rFonts w:ascii="Arial" w:hAnsi="Arial" w:cs="Arial"/>
          <w:b/>
          <w:sz w:val="28"/>
        </w:rPr>
      </w:pPr>
      <w:r w:rsidRPr="001D40C0">
        <w:rPr>
          <w:rFonts w:ascii="Arial" w:hAnsi="Arial" w:cs="Arial"/>
          <w:sz w:val="28"/>
        </w:rPr>
        <w:t xml:space="preserve">Sie können den Antrag für die Brief-Wahl </w:t>
      </w:r>
      <w:r w:rsidRPr="001D40C0">
        <w:rPr>
          <w:rFonts w:ascii="Arial" w:hAnsi="Arial" w:cs="Arial"/>
          <w:b/>
          <w:sz w:val="28"/>
        </w:rPr>
        <w:t xml:space="preserve">nicht </w:t>
      </w:r>
      <w:r>
        <w:rPr>
          <w:rFonts w:ascii="Arial" w:hAnsi="Arial" w:cs="Arial"/>
          <w:b/>
          <w:sz w:val="28"/>
        </w:rPr>
        <w:t xml:space="preserve">selbst </w:t>
      </w:r>
      <w:r>
        <w:rPr>
          <w:rFonts w:ascii="Arial" w:hAnsi="Arial" w:cs="Arial"/>
          <w:sz w:val="28"/>
        </w:rPr>
        <w:t>machen?</w:t>
      </w:r>
    </w:p>
    <w:p w14:paraId="4B28A1F2" w14:textId="77777777" w:rsidR="00D815CF" w:rsidRDefault="00D815CF" w:rsidP="00D54904">
      <w:pPr>
        <w:spacing w:after="0" w:line="360" w:lineRule="auto"/>
        <w:rPr>
          <w:rFonts w:ascii="Arial" w:hAnsi="Arial" w:cs="Arial"/>
          <w:sz w:val="28"/>
        </w:rPr>
      </w:pPr>
      <w:r w:rsidRPr="001D40C0">
        <w:rPr>
          <w:rFonts w:ascii="Arial" w:hAnsi="Arial" w:cs="Arial"/>
          <w:sz w:val="28"/>
        </w:rPr>
        <w:t>Eine andere Person soll den Antrag für Sie machen?</w:t>
      </w:r>
    </w:p>
    <w:p w14:paraId="70D9A4DE" w14:textId="77777777" w:rsidR="00D815CF" w:rsidRDefault="00D815CF" w:rsidP="00D54904">
      <w:pPr>
        <w:spacing w:after="0" w:line="36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539"/>
        <w:gridCol w:w="5523"/>
      </w:tblGrid>
      <w:tr w:rsidR="00D815CF" w14:paraId="61A8349D" w14:textId="77777777" w:rsidTr="00AA2D69">
        <w:trPr>
          <w:trHeight w:val="397"/>
        </w:trPr>
        <w:tc>
          <w:tcPr>
            <w:tcW w:w="3539" w:type="dxa"/>
          </w:tcPr>
          <w:p w14:paraId="6896BE53" w14:textId="77777777" w:rsidR="00D815CF" w:rsidRPr="00AA2D69" w:rsidRDefault="00D815CF" w:rsidP="00AA2D69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 xml:space="preserve">Name von dieser Person: </w:t>
            </w:r>
          </w:p>
        </w:tc>
        <w:tc>
          <w:tcPr>
            <w:tcW w:w="5523" w:type="dxa"/>
          </w:tcPr>
          <w:p w14:paraId="7A1062B8" w14:textId="77777777" w:rsidR="00D815CF" w:rsidRPr="00AA2D69" w:rsidRDefault="00D815CF" w:rsidP="00AA2D69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0CF749F9" w14:textId="77777777" w:rsidR="00D815CF" w:rsidRDefault="00D815CF" w:rsidP="005B385B">
      <w:pPr>
        <w:spacing w:after="0" w:line="240" w:lineRule="auto"/>
        <w:rPr>
          <w:rFonts w:ascii="Arial" w:hAnsi="Arial" w:cs="Arial"/>
          <w:sz w:val="28"/>
        </w:rPr>
      </w:pPr>
    </w:p>
    <w:p w14:paraId="05DD8E42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Wie wollen Sie Papiere für die Wahl bekommen?</w:t>
      </w:r>
    </w:p>
    <w:p w14:paraId="1FA72151" w14:textId="77777777" w:rsidR="00D815CF" w:rsidRPr="006D133D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Bitte kreuzen Sie eine Möglichkeit an:</w:t>
      </w:r>
    </w:p>
    <w:p w14:paraId="69B5E1C3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D815CF" w14:paraId="51D1CCA0" w14:textId="77777777" w:rsidTr="00AA2D69">
        <w:trPr>
          <w:jc w:val="center"/>
        </w:trPr>
        <w:tc>
          <w:tcPr>
            <w:tcW w:w="1129" w:type="dxa"/>
          </w:tcPr>
          <w:p w14:paraId="01A2DEAB" w14:textId="77777777" w:rsidR="00D815CF" w:rsidRPr="00AA2D69" w:rsidRDefault="00D815CF" w:rsidP="00AA2D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AA2D69">
              <w:rPr>
                <w:rFonts w:ascii="MS Gothic" w:eastAsia="MS Gothic" w:hAnsi="MS Gothic" w:cs="Arial" w:hint="eastAsia"/>
                <w:b/>
                <w:sz w:val="48"/>
              </w:rPr>
              <w:t>☐</w:t>
            </w:r>
          </w:p>
        </w:tc>
        <w:tc>
          <w:tcPr>
            <w:tcW w:w="7933" w:type="dxa"/>
            <w:vAlign w:val="center"/>
          </w:tcPr>
          <w:p w14:paraId="6044FE04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Der Wahl-Vorstand soll mir persönlich die Papiere für die Wahl geben.</w:t>
            </w:r>
          </w:p>
        </w:tc>
      </w:tr>
    </w:tbl>
    <w:p w14:paraId="78A3EE03" w14:textId="77777777" w:rsidR="00D815CF" w:rsidRDefault="00D815CF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D815CF" w14:paraId="67D9B51A" w14:textId="77777777" w:rsidTr="00AA2D69">
        <w:tc>
          <w:tcPr>
            <w:tcW w:w="1129" w:type="dxa"/>
            <w:vAlign w:val="center"/>
          </w:tcPr>
          <w:p w14:paraId="43EEEBC4" w14:textId="77777777" w:rsidR="00D815CF" w:rsidRPr="00AA2D69" w:rsidRDefault="00D815CF" w:rsidP="00AA2D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A2D69">
              <w:rPr>
                <w:rFonts w:ascii="MS Gothic" w:eastAsia="MS Gothic" w:hAnsi="MS Gothic" w:cs="Arial" w:hint="eastAsia"/>
                <w:b/>
                <w:sz w:val="48"/>
                <w:szCs w:val="40"/>
              </w:rPr>
              <w:t>☐</w:t>
            </w:r>
          </w:p>
        </w:tc>
        <w:tc>
          <w:tcPr>
            <w:tcW w:w="7933" w:type="dxa"/>
          </w:tcPr>
          <w:p w14:paraId="3FD78FA7" w14:textId="77777777" w:rsidR="00D815CF" w:rsidRPr="00AA2D69" w:rsidRDefault="00D815CF" w:rsidP="00AA2D69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Der Wahl-Vorstand soll die Papiere für die Wahl einer anderen Person geben.</w:t>
            </w:r>
          </w:p>
          <w:p w14:paraId="4BAEBE27" w14:textId="77777777" w:rsidR="00D815CF" w:rsidRPr="00AA2D69" w:rsidRDefault="00D815CF" w:rsidP="00AA2D69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 xml:space="preserve">Name von dieser Person: </w:t>
            </w:r>
          </w:p>
          <w:p w14:paraId="09C1B8C3" w14:textId="77777777" w:rsidR="00D815CF" w:rsidRPr="00AA2D69" w:rsidRDefault="00D815CF" w:rsidP="00AA2D69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2605A35A" w14:textId="74A0929C" w:rsidR="00802365" w:rsidRDefault="00802365" w:rsidP="000D2728">
      <w:pPr>
        <w:spacing w:line="240" w:lineRule="auto"/>
        <w:contextualSpacing/>
        <w:rPr>
          <w:rFonts w:ascii="Arial" w:hAnsi="Arial" w:cs="Arial"/>
          <w:sz w:val="28"/>
        </w:rPr>
      </w:pPr>
    </w:p>
    <w:p w14:paraId="4F256B66" w14:textId="77777777" w:rsidR="00D815CF" w:rsidRPr="00802365" w:rsidRDefault="00D815CF" w:rsidP="00802365">
      <w:pPr>
        <w:jc w:val="right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29"/>
        <w:gridCol w:w="7933"/>
      </w:tblGrid>
      <w:tr w:rsidR="00D815CF" w14:paraId="102F63ED" w14:textId="77777777" w:rsidTr="00AA2D69">
        <w:tc>
          <w:tcPr>
            <w:tcW w:w="1129" w:type="dxa"/>
            <w:vAlign w:val="center"/>
          </w:tcPr>
          <w:p w14:paraId="415885AB" w14:textId="77777777" w:rsidR="00D815CF" w:rsidRPr="00AA2D69" w:rsidRDefault="00D815CF" w:rsidP="00AA2D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AA2D69">
              <w:rPr>
                <w:rFonts w:ascii="MS Gothic" w:eastAsia="MS Gothic" w:hAnsi="MS Gothic" w:cs="Arial" w:hint="eastAsia"/>
                <w:b/>
                <w:sz w:val="48"/>
                <w:szCs w:val="48"/>
              </w:rPr>
              <w:t>☐</w:t>
            </w:r>
          </w:p>
        </w:tc>
        <w:tc>
          <w:tcPr>
            <w:tcW w:w="7933" w:type="dxa"/>
            <w:vAlign w:val="center"/>
          </w:tcPr>
          <w:p w14:paraId="7C0CC004" w14:textId="77777777" w:rsidR="00D815CF" w:rsidRPr="00AA2D69" w:rsidRDefault="00D815CF" w:rsidP="00AA2D69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AA2D69">
              <w:rPr>
                <w:rFonts w:ascii="Arial" w:hAnsi="Arial" w:cs="Arial"/>
                <w:sz w:val="28"/>
              </w:rPr>
              <w:t>Der Wahl-Vorstand soll mir die Papiere für die Wahl mit der Post schicken.</w:t>
            </w:r>
          </w:p>
        </w:tc>
      </w:tr>
    </w:tbl>
    <w:p w14:paraId="2E7427A9" w14:textId="0E0615DE" w:rsidR="00D815CF" w:rsidRPr="00ED4E62" w:rsidRDefault="00D815CF" w:rsidP="009B049D">
      <w:pPr>
        <w:spacing w:after="160" w:line="259" w:lineRule="auto"/>
        <w:rPr>
          <w:rFonts w:ascii="Arial" w:hAnsi="Arial" w:cs="Arial"/>
          <w:sz w:val="28"/>
        </w:rPr>
      </w:pPr>
      <w:r w:rsidRPr="00ED4E62">
        <w:rPr>
          <w:rFonts w:ascii="Arial" w:hAnsi="Arial" w:cs="Arial"/>
          <w:b/>
          <w:sz w:val="28"/>
        </w:rPr>
        <w:t xml:space="preserve">Sie wollen die </w:t>
      </w:r>
      <w:r>
        <w:rPr>
          <w:rFonts w:ascii="Arial" w:hAnsi="Arial" w:cs="Arial"/>
          <w:b/>
          <w:sz w:val="28"/>
        </w:rPr>
        <w:t xml:space="preserve">Papiere für die </w:t>
      </w:r>
      <w:r w:rsidRPr="00ED4E62">
        <w:rPr>
          <w:rFonts w:ascii="Arial" w:hAnsi="Arial" w:cs="Arial"/>
          <w:b/>
          <w:sz w:val="28"/>
        </w:rPr>
        <w:t>Wahl mit der Post</w:t>
      </w:r>
      <w:r w:rsidR="0066225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bekommen</w:t>
      </w:r>
      <w:r w:rsidRPr="00ED4E62">
        <w:rPr>
          <w:rFonts w:ascii="Arial" w:hAnsi="Arial" w:cs="Arial"/>
          <w:b/>
          <w:sz w:val="28"/>
        </w:rPr>
        <w:t xml:space="preserve">? </w:t>
      </w:r>
    </w:p>
    <w:p w14:paraId="39225A68" w14:textId="77777777" w:rsidR="00D815CF" w:rsidRDefault="00D815CF" w:rsidP="00D54904">
      <w:pPr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Dann stellen </w:t>
      </w:r>
      <w:r w:rsidRPr="00ED4E62">
        <w:rPr>
          <w:rFonts w:ascii="Arial" w:hAnsi="Arial" w:cs="Arial"/>
          <w:b/>
          <w:sz w:val="28"/>
        </w:rPr>
        <w:t xml:space="preserve">Sie den Antrag mindestens bis </w:t>
      </w:r>
      <w:proofErr w:type="gramStart"/>
      <w:r>
        <w:rPr>
          <w:rFonts w:ascii="Arial" w:hAnsi="Arial" w:cs="Arial"/>
          <w:b/>
          <w:sz w:val="28"/>
        </w:rPr>
        <w:t xml:space="preserve">zum: </w:t>
      </w:r>
      <w:r w:rsidRPr="00ED4E62">
        <w:rPr>
          <w:rFonts w:ascii="Arial" w:hAnsi="Arial" w:cs="Arial"/>
          <w:b/>
          <w:sz w:val="28"/>
          <w:highlight w:val="yellow"/>
        </w:rPr>
        <w:t>….</w:t>
      </w:r>
      <w:proofErr w:type="gramEnd"/>
      <w:r w:rsidRPr="00ED4E62">
        <w:rPr>
          <w:rFonts w:ascii="Arial" w:hAnsi="Arial" w:cs="Arial"/>
          <w:b/>
          <w:sz w:val="28"/>
        </w:rPr>
        <w:t xml:space="preserve">. </w:t>
      </w:r>
    </w:p>
    <w:p w14:paraId="75F323B7" w14:textId="77777777" w:rsidR="00D815CF" w:rsidRPr="00ED4E62" w:rsidRDefault="00D815CF" w:rsidP="00D54904">
      <w:pPr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Das ist eine Woche </w:t>
      </w:r>
      <w:r w:rsidRPr="00ED4E62">
        <w:rPr>
          <w:rFonts w:ascii="Arial" w:hAnsi="Arial" w:cs="Arial"/>
          <w:b/>
          <w:sz w:val="28"/>
        </w:rPr>
        <w:t>vor der Wahl</w:t>
      </w:r>
      <w:r>
        <w:rPr>
          <w:rFonts w:ascii="Arial" w:hAnsi="Arial" w:cs="Arial"/>
          <w:b/>
          <w:sz w:val="28"/>
        </w:rPr>
        <w:t>.</w:t>
      </w:r>
    </w:p>
    <w:p w14:paraId="0BAE1ED1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31E0EACE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1C9CA120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3FDE1C9F" w14:textId="77777777" w:rsidR="00D815CF" w:rsidRPr="006D133D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……………………………………………………………………………………</w:t>
      </w:r>
    </w:p>
    <w:p w14:paraId="46FCCAFD" w14:textId="0D888CAA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 w:rsidRPr="006D133D">
        <w:rPr>
          <w:rFonts w:ascii="Arial" w:hAnsi="Arial" w:cs="Arial"/>
          <w:sz w:val="28"/>
        </w:rPr>
        <w:t>Ort</w:t>
      </w:r>
      <w:r>
        <w:rPr>
          <w:rFonts w:ascii="Arial" w:hAnsi="Arial" w:cs="Arial"/>
          <w:sz w:val="28"/>
        </w:rPr>
        <w:t xml:space="preserve"> und Datum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Unterschrift vo</w:t>
      </w:r>
      <w:r w:rsidR="00734C98">
        <w:rPr>
          <w:rFonts w:ascii="Arial" w:hAnsi="Arial" w:cs="Arial"/>
          <w:sz w:val="28"/>
        </w:rPr>
        <w:t xml:space="preserve">n der </w:t>
      </w:r>
      <w:r w:rsidR="002862B4">
        <w:rPr>
          <w:rFonts w:ascii="Arial" w:hAnsi="Arial" w:cs="Arial"/>
          <w:sz w:val="28"/>
        </w:rPr>
        <w:t>b</w:t>
      </w:r>
      <w:r w:rsidR="00734C98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schäftigten</w:t>
      </w:r>
      <w:r w:rsidR="002862B4">
        <w:rPr>
          <w:rFonts w:ascii="Arial" w:hAnsi="Arial" w:cs="Arial"/>
          <w:sz w:val="28"/>
        </w:rPr>
        <w:t xml:space="preserve"> Frau</w:t>
      </w:r>
    </w:p>
    <w:p w14:paraId="6B0433D5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1B45701C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51EAB438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34109E36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Geben Sie den Antrag auf Brief-Wahl dem Wahl-Vorstand. </w:t>
      </w:r>
    </w:p>
    <w:p w14:paraId="7C925D99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161DAA93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Oder schicken Sie den Antrag auf Brief-Wahl an den Wahl-Vorstand:</w:t>
      </w:r>
    </w:p>
    <w:p w14:paraId="0B2583C6" w14:textId="77777777" w:rsidR="00D815CF" w:rsidRDefault="00D815CF" w:rsidP="00D54904">
      <w:pPr>
        <w:spacing w:line="360" w:lineRule="auto"/>
        <w:contextualSpacing/>
        <w:rPr>
          <w:rFonts w:ascii="Arial" w:hAnsi="Arial" w:cs="Arial"/>
          <w:sz w:val="28"/>
        </w:rPr>
      </w:pPr>
      <w:r w:rsidRPr="00CF4616">
        <w:rPr>
          <w:rFonts w:ascii="Arial" w:hAnsi="Arial" w:cs="Arial"/>
          <w:sz w:val="28"/>
          <w:highlight w:val="yellow"/>
        </w:rPr>
        <w:t>Adresse vom Wahl-Vorstand</w:t>
      </w:r>
    </w:p>
    <w:p w14:paraId="09361690" w14:textId="62E6C3DB" w:rsidR="001E236A" w:rsidRDefault="001E236A" w:rsidP="00D54904">
      <w:pPr>
        <w:spacing w:line="360" w:lineRule="auto"/>
        <w:contextualSpacing/>
        <w:rPr>
          <w:rFonts w:ascii="Arial" w:hAnsi="Arial" w:cs="Arial"/>
          <w:sz w:val="28"/>
        </w:rPr>
      </w:pPr>
    </w:p>
    <w:p w14:paraId="6DD17143" w14:textId="77777777" w:rsidR="001E236A" w:rsidRPr="001E236A" w:rsidRDefault="001E236A" w:rsidP="001E236A">
      <w:pPr>
        <w:rPr>
          <w:rFonts w:ascii="Arial" w:hAnsi="Arial" w:cs="Arial"/>
          <w:sz w:val="28"/>
        </w:rPr>
      </w:pPr>
    </w:p>
    <w:p w14:paraId="06CF81C4" w14:textId="77777777" w:rsidR="001E236A" w:rsidRPr="001E236A" w:rsidRDefault="001E236A" w:rsidP="001E236A">
      <w:pPr>
        <w:rPr>
          <w:rFonts w:ascii="Arial" w:hAnsi="Arial" w:cs="Arial"/>
          <w:sz w:val="28"/>
        </w:rPr>
      </w:pPr>
    </w:p>
    <w:p w14:paraId="7FF77264" w14:textId="77777777" w:rsidR="001E236A" w:rsidRPr="001E236A" w:rsidRDefault="001E236A" w:rsidP="001E236A">
      <w:pPr>
        <w:rPr>
          <w:rFonts w:ascii="Arial" w:hAnsi="Arial" w:cs="Arial"/>
          <w:sz w:val="28"/>
        </w:rPr>
      </w:pPr>
    </w:p>
    <w:p w14:paraId="5234A06E" w14:textId="77777777" w:rsidR="001E236A" w:rsidRPr="001E236A" w:rsidRDefault="001E236A" w:rsidP="001E236A">
      <w:pPr>
        <w:rPr>
          <w:rFonts w:ascii="Arial" w:hAnsi="Arial" w:cs="Arial"/>
          <w:sz w:val="28"/>
        </w:rPr>
      </w:pPr>
    </w:p>
    <w:p w14:paraId="49F49401" w14:textId="3237CBCD" w:rsidR="001E236A" w:rsidRDefault="001E236A" w:rsidP="001E236A">
      <w:pPr>
        <w:rPr>
          <w:rFonts w:ascii="Arial" w:hAnsi="Arial" w:cs="Arial"/>
          <w:sz w:val="28"/>
        </w:rPr>
      </w:pPr>
    </w:p>
    <w:p w14:paraId="1E47D597" w14:textId="214DC1CE" w:rsidR="001E236A" w:rsidRPr="00DC3741" w:rsidRDefault="001E236A" w:rsidP="001E236A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1E46EF2E" w14:textId="77777777" w:rsidR="001E236A" w:rsidRPr="001E236A" w:rsidRDefault="001E236A" w:rsidP="001E236A">
      <w:pPr>
        <w:rPr>
          <w:rFonts w:ascii="Arial" w:hAnsi="Arial" w:cs="Arial"/>
          <w:sz w:val="28"/>
        </w:rPr>
      </w:pPr>
    </w:p>
    <w:sectPr w:rsidR="001E236A" w:rsidRPr="001E236A" w:rsidSect="00943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9B36" w14:textId="77777777" w:rsidR="006D67DB" w:rsidRDefault="006D67DB" w:rsidP="001D53C0">
      <w:pPr>
        <w:spacing w:after="0" w:line="240" w:lineRule="auto"/>
      </w:pPr>
      <w:r>
        <w:separator/>
      </w:r>
    </w:p>
  </w:endnote>
  <w:endnote w:type="continuationSeparator" w:id="0">
    <w:p w14:paraId="28258465" w14:textId="77777777" w:rsidR="006D67DB" w:rsidRDefault="006D67DB" w:rsidP="001D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9B6F" w14:textId="77777777" w:rsidR="00DC1C1F" w:rsidRDefault="00DC1C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0DEC" w14:textId="4BBA64CE" w:rsidR="00D815CF" w:rsidRDefault="00D815CF" w:rsidP="00802365">
    <w:pPr>
      <w:pStyle w:val="Fuzeile"/>
      <w:rPr>
        <w:rFonts w:ascii="Arial" w:hAnsi="Arial" w:cs="Arial"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"/>
      <w:gridCol w:w="1946"/>
      <w:gridCol w:w="1384"/>
    </w:tblGrid>
    <w:tr w:rsidR="001E236A" w:rsidRPr="000B6A04" w14:paraId="0E577276" w14:textId="77777777" w:rsidTr="00A52293">
      <w:trPr>
        <w:trHeight w:val="425"/>
      </w:trPr>
      <w:tc>
        <w:tcPr>
          <w:tcW w:w="1666" w:type="pct"/>
          <w:vAlign w:val="center"/>
        </w:tcPr>
        <w:p w14:paraId="2AF2549B" w14:textId="77777777" w:rsidR="001E236A" w:rsidRPr="000B6A04" w:rsidRDefault="001E236A" w:rsidP="001E236A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46956F1D" wp14:editId="6DD49209">
                <wp:extent cx="266700" cy="259080"/>
                <wp:effectExtent l="0" t="0" r="0" b="0"/>
                <wp:docPr id="18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2DA496F3" w14:textId="76573B12" w:rsidR="001E236A" w:rsidRPr="000B6A04" w:rsidRDefault="00DC1C1F" w:rsidP="001E236A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B8227BD" wp14:editId="04C00284">
                <wp:extent cx="1098550" cy="426480"/>
                <wp:effectExtent l="0" t="0" r="0" b="0"/>
                <wp:docPr id="983018394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3018394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511" cy="436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E3FBD8C" w14:textId="77777777" w:rsidR="001E236A" w:rsidRPr="000B6A04" w:rsidRDefault="001E236A" w:rsidP="001E236A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1F0AA89E" wp14:editId="76F36952">
                <wp:extent cx="741680" cy="237490"/>
                <wp:effectExtent l="0" t="0" r="0" b="0"/>
                <wp:docPr id="20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236A" w:rsidRPr="000B6A04" w14:paraId="7EF6C17B" w14:textId="77777777" w:rsidTr="00A52293">
      <w:trPr>
        <w:trHeight w:val="425"/>
      </w:trPr>
      <w:tc>
        <w:tcPr>
          <w:tcW w:w="1666" w:type="pct"/>
          <w:vAlign w:val="center"/>
        </w:tcPr>
        <w:p w14:paraId="4BCEE119" w14:textId="77777777" w:rsidR="001E236A" w:rsidRPr="000B6A04" w:rsidRDefault="001E236A" w:rsidP="001E236A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5A9E59D1" w14:textId="77777777" w:rsidR="001E236A" w:rsidRPr="000B6A04" w:rsidRDefault="001E236A" w:rsidP="001E236A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07E889AF" w14:textId="77777777" w:rsidR="001E236A" w:rsidRPr="000B6A04" w:rsidRDefault="001E236A" w:rsidP="001E236A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  <w:tr w:rsidR="001E236A" w:rsidRPr="000B6A04" w14:paraId="5EEC3479" w14:textId="77777777" w:rsidTr="00A52293">
      <w:trPr>
        <w:trHeight w:val="425"/>
      </w:trPr>
      <w:tc>
        <w:tcPr>
          <w:tcW w:w="1666" w:type="pct"/>
          <w:vAlign w:val="center"/>
        </w:tcPr>
        <w:p w14:paraId="5B6993C1" w14:textId="77777777" w:rsidR="001E236A" w:rsidRPr="000B6A04" w:rsidRDefault="001E236A" w:rsidP="001E236A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C56278E" w14:textId="77777777" w:rsidR="001E236A" w:rsidRPr="000B6A04" w:rsidRDefault="001E236A" w:rsidP="001E236A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103867A1" w14:textId="77777777" w:rsidR="001E236A" w:rsidRPr="000B6A04" w:rsidRDefault="001E236A" w:rsidP="001E236A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26A5ED83" w14:textId="109C2A2D" w:rsidR="001E236A" w:rsidRDefault="001E236A" w:rsidP="001E236A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DC1C1F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23432902" w14:textId="06D8CD66" w:rsidR="00802365" w:rsidRDefault="00802365" w:rsidP="001E236A">
    <w:pPr>
      <w:pStyle w:val="Fuzeile"/>
      <w:jc w:val="right"/>
      <w:rPr>
        <w:color w:val="808080" w:themeColor="background1" w:themeShade="80"/>
        <w:sz w:val="20"/>
        <w:szCs w:val="20"/>
      </w:rPr>
    </w:pPr>
    <w:r w:rsidRPr="001025FA">
      <w:rPr>
        <w:rFonts w:ascii="Arial" w:hAnsi="Arial" w:cs="Arial"/>
      </w:rPr>
      <w:t>Antrag auf Brief-Wahl</w:t>
    </w:r>
    <w:r>
      <w:rPr>
        <w:rFonts w:ascii="Arial" w:hAnsi="Arial" w:cs="Arial"/>
      </w:rPr>
      <w:t xml:space="preserve">/ Seite </w:t>
    </w:r>
    <w:r w:rsidRPr="001025FA">
      <w:rPr>
        <w:rFonts w:ascii="Arial" w:hAnsi="Arial" w:cs="Arial"/>
      </w:rPr>
      <w:fldChar w:fldCharType="begin"/>
    </w:r>
    <w:r w:rsidRPr="001025FA">
      <w:rPr>
        <w:rFonts w:ascii="Arial" w:hAnsi="Arial" w:cs="Arial"/>
      </w:rPr>
      <w:instrText>PAGE   \* MERGEFORMAT</w:instrText>
    </w:r>
    <w:r w:rsidRPr="001025F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025FA">
      <w:rPr>
        <w:rFonts w:ascii="Arial" w:hAnsi="Arial" w:cs="Arial"/>
      </w:rPr>
      <w:fldChar w:fldCharType="end"/>
    </w:r>
  </w:p>
  <w:p w14:paraId="618B15C8" w14:textId="77777777" w:rsidR="001E236A" w:rsidRDefault="001E236A" w:rsidP="001E236A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B3F8" w14:textId="77777777" w:rsidR="00DC1C1F" w:rsidRDefault="00DC1C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E603" w14:textId="77777777" w:rsidR="006D67DB" w:rsidRDefault="006D67DB" w:rsidP="001D53C0">
      <w:pPr>
        <w:spacing w:after="0" w:line="240" w:lineRule="auto"/>
      </w:pPr>
      <w:r>
        <w:separator/>
      </w:r>
    </w:p>
  </w:footnote>
  <w:footnote w:type="continuationSeparator" w:id="0">
    <w:p w14:paraId="69F40DBF" w14:textId="77777777" w:rsidR="006D67DB" w:rsidRDefault="006D67DB" w:rsidP="001D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0E1A" w14:textId="77777777" w:rsidR="00DC1C1F" w:rsidRDefault="00DC1C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9ACA" w14:textId="77777777" w:rsidR="00D815CF" w:rsidRPr="001D53C0" w:rsidRDefault="00D815CF">
    <w:pPr>
      <w:pStyle w:val="Kopfzeile"/>
      <w:rPr>
        <w:rFonts w:ascii="Arial" w:hAnsi="Arial" w:cs="Arial"/>
        <w:color w:val="808080"/>
      </w:rPr>
    </w:pPr>
    <w:r w:rsidRPr="001D53C0">
      <w:rPr>
        <w:rFonts w:ascii="Arial" w:hAnsi="Arial" w:cs="Arial"/>
        <w:color w:val="808080"/>
      </w:rPr>
      <w:t>LOGO WERKSTATT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3A31" w14:textId="77777777" w:rsidR="00DC1C1F" w:rsidRDefault="00DC1C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C00"/>
    <w:multiLevelType w:val="hybridMultilevel"/>
    <w:tmpl w:val="B3D2183E"/>
    <w:lvl w:ilvl="0" w:tplc="8794C8D0">
      <w:numFmt w:val="bullet"/>
      <w:lvlText w:val="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28"/>
    <w:rsid w:val="0000303D"/>
    <w:rsid w:val="00012C6E"/>
    <w:rsid w:val="00014D0F"/>
    <w:rsid w:val="00015EFB"/>
    <w:rsid w:val="000A16F7"/>
    <w:rsid w:val="000D2728"/>
    <w:rsid w:val="000E0E99"/>
    <w:rsid w:val="001005A2"/>
    <w:rsid w:val="001025FA"/>
    <w:rsid w:val="00132B9C"/>
    <w:rsid w:val="00163CC0"/>
    <w:rsid w:val="001D40C0"/>
    <w:rsid w:val="001D53C0"/>
    <w:rsid w:val="001E236A"/>
    <w:rsid w:val="00266ED9"/>
    <w:rsid w:val="002862B4"/>
    <w:rsid w:val="00316F96"/>
    <w:rsid w:val="003B7AEB"/>
    <w:rsid w:val="00415DEC"/>
    <w:rsid w:val="00460E6B"/>
    <w:rsid w:val="004A652C"/>
    <w:rsid w:val="00520B57"/>
    <w:rsid w:val="005B385B"/>
    <w:rsid w:val="00606830"/>
    <w:rsid w:val="0066225C"/>
    <w:rsid w:val="006D133D"/>
    <w:rsid w:val="006D67DB"/>
    <w:rsid w:val="006E29AC"/>
    <w:rsid w:val="006E64AA"/>
    <w:rsid w:val="00734C98"/>
    <w:rsid w:val="00802365"/>
    <w:rsid w:val="00815887"/>
    <w:rsid w:val="0082040A"/>
    <w:rsid w:val="008704E5"/>
    <w:rsid w:val="008B58F0"/>
    <w:rsid w:val="00943616"/>
    <w:rsid w:val="009B049D"/>
    <w:rsid w:val="009C10EC"/>
    <w:rsid w:val="00AA2D69"/>
    <w:rsid w:val="00B54387"/>
    <w:rsid w:val="00B85E47"/>
    <w:rsid w:val="00C910F7"/>
    <w:rsid w:val="00CA444A"/>
    <w:rsid w:val="00CB43A9"/>
    <w:rsid w:val="00CE3B8C"/>
    <w:rsid w:val="00CF4616"/>
    <w:rsid w:val="00D42BE5"/>
    <w:rsid w:val="00D54904"/>
    <w:rsid w:val="00D815CF"/>
    <w:rsid w:val="00DC1C1F"/>
    <w:rsid w:val="00ED4E62"/>
    <w:rsid w:val="00EE5513"/>
    <w:rsid w:val="00EF78B4"/>
    <w:rsid w:val="00F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9DF6C9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272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0D2728"/>
    <w:pPr>
      <w:ind w:left="708"/>
    </w:pPr>
  </w:style>
  <w:style w:type="table" w:styleId="Tabellenraster">
    <w:name w:val="Table Grid"/>
    <w:basedOn w:val="NormaleTabelle"/>
    <w:uiPriority w:val="99"/>
    <w:rsid w:val="00460E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1D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D53C0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1D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D53C0"/>
    <w:rPr>
      <w:rFonts w:ascii="Calibri" w:eastAsia="Times New Roman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rsid w:val="00316F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16F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316F96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16F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316F96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31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16F96"/>
    <w:rPr>
      <w:rFonts w:ascii="Segoe UI" w:eastAsia="Times New Roman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EE55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Brief-Wahl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Brief-Wahl</dc:title>
  <dc:subject/>
  <dc:creator>markowski</dc:creator>
  <cp:keywords/>
  <dc:description/>
  <cp:lastModifiedBy>Florian Lorenz</cp:lastModifiedBy>
  <cp:revision>2</cp:revision>
  <dcterms:created xsi:type="dcterms:W3CDTF">2025-05-06T11:41:00Z</dcterms:created>
  <dcterms:modified xsi:type="dcterms:W3CDTF">2025-05-06T11:41:00Z</dcterms:modified>
</cp:coreProperties>
</file>